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61" w:rsidRPr="0043052D" w:rsidRDefault="00A67A61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2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67A61" w:rsidRPr="0043052D" w:rsidRDefault="00A67A61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2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3052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052D">
        <w:rPr>
          <w:rFonts w:ascii="Times New Roman" w:hAnsi="Times New Roman" w:cs="Times New Roman"/>
          <w:b/>
          <w:sz w:val="28"/>
          <w:szCs w:val="28"/>
        </w:rPr>
        <w:t xml:space="preserve"> «Верх-Чебулинский детский сад Рябинка»</w:t>
      </w:r>
    </w:p>
    <w:p w:rsidR="00A67A61" w:rsidRPr="00A029D1" w:rsidRDefault="00A67A61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2C0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093A" w:rsidRDefault="002C093A" w:rsidP="002C0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61" w:rsidRPr="00A029D1" w:rsidRDefault="002C093A" w:rsidP="002C0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5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A61" w:rsidRPr="00A029D1">
        <w:rPr>
          <w:rFonts w:ascii="Times New Roman" w:hAnsi="Times New Roman" w:cs="Times New Roman"/>
          <w:sz w:val="28"/>
          <w:szCs w:val="28"/>
        </w:rPr>
        <w:t>Номинация: «Лучший комплект конспектов занятий»</w:t>
      </w:r>
    </w:p>
    <w:p w:rsidR="00A67A61" w:rsidRPr="00A029D1" w:rsidRDefault="002C093A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5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7A61" w:rsidRPr="00A029D1">
        <w:rPr>
          <w:rFonts w:ascii="Times New Roman" w:hAnsi="Times New Roman" w:cs="Times New Roman"/>
          <w:sz w:val="28"/>
          <w:szCs w:val="28"/>
        </w:rPr>
        <w:t>Тема занятий: «История моего поселка».</w:t>
      </w:r>
    </w:p>
    <w:p w:rsidR="00A67A61" w:rsidRDefault="002C093A" w:rsidP="00A67A61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52D">
        <w:rPr>
          <w:rFonts w:ascii="Times New Roman" w:hAnsi="Times New Roman" w:cs="Times New Roman"/>
          <w:sz w:val="28"/>
          <w:szCs w:val="28"/>
        </w:rPr>
        <w:t xml:space="preserve">        </w:t>
      </w:r>
      <w:r w:rsidR="00A67A61" w:rsidRPr="00A029D1">
        <w:rPr>
          <w:rFonts w:ascii="Times New Roman" w:hAnsi="Times New Roman" w:cs="Times New Roman"/>
          <w:sz w:val="28"/>
          <w:szCs w:val="28"/>
        </w:rPr>
        <w:t>Возрастная группа: подготовительная к школе группа (6-7 лет)</w:t>
      </w: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93A" w:rsidRPr="0043052D" w:rsidRDefault="002C093A" w:rsidP="0043052D">
      <w:pPr>
        <w:spacing w:line="36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43052D">
        <w:rPr>
          <w:rFonts w:ascii="Times New Roman" w:hAnsi="Times New Roman" w:cs="Times New Roman"/>
          <w:sz w:val="28"/>
          <w:szCs w:val="28"/>
        </w:rPr>
        <w:t>Белякова Людмила Викторовна</w:t>
      </w:r>
      <w:r w:rsidR="0043052D" w:rsidRPr="0043052D">
        <w:rPr>
          <w:rFonts w:ascii="Times New Roman" w:hAnsi="Times New Roman" w:cs="Times New Roman"/>
          <w:sz w:val="28"/>
          <w:szCs w:val="28"/>
        </w:rPr>
        <w:t>, в</w:t>
      </w:r>
      <w:r w:rsidRPr="0043052D">
        <w:rPr>
          <w:rFonts w:ascii="Times New Roman" w:hAnsi="Times New Roman" w:cs="Times New Roman"/>
          <w:sz w:val="28"/>
          <w:szCs w:val="28"/>
        </w:rPr>
        <w:t>оспитатель</w:t>
      </w:r>
      <w:r w:rsidR="0043052D" w:rsidRPr="0043052D">
        <w:rPr>
          <w:rFonts w:ascii="Times New Roman" w:hAnsi="Times New Roman" w:cs="Times New Roman"/>
          <w:sz w:val="28"/>
          <w:szCs w:val="28"/>
        </w:rPr>
        <w:t xml:space="preserve"> МБДОУ «Верх-</w:t>
      </w:r>
      <w:r w:rsidRPr="0043052D">
        <w:rPr>
          <w:rFonts w:ascii="Times New Roman" w:hAnsi="Times New Roman" w:cs="Times New Roman"/>
          <w:sz w:val="28"/>
          <w:szCs w:val="28"/>
        </w:rPr>
        <w:t>Чебулинский</w:t>
      </w:r>
      <w:r w:rsidR="0043052D" w:rsidRPr="0043052D">
        <w:rPr>
          <w:rFonts w:ascii="Times New Roman" w:hAnsi="Times New Roman" w:cs="Times New Roman"/>
          <w:sz w:val="28"/>
          <w:szCs w:val="28"/>
        </w:rPr>
        <w:t xml:space="preserve"> </w:t>
      </w:r>
      <w:r w:rsidRPr="0043052D">
        <w:rPr>
          <w:rFonts w:ascii="Times New Roman" w:hAnsi="Times New Roman" w:cs="Times New Roman"/>
          <w:sz w:val="28"/>
          <w:szCs w:val="28"/>
        </w:rPr>
        <w:t>детский сад «Рябинка»</w:t>
      </w:r>
      <w:r w:rsidR="0043052D" w:rsidRPr="0043052D">
        <w:rPr>
          <w:rFonts w:ascii="Times New Roman" w:hAnsi="Times New Roman" w:cs="Times New Roman"/>
          <w:sz w:val="28"/>
          <w:szCs w:val="28"/>
        </w:rPr>
        <w:t xml:space="preserve">, </w:t>
      </w:r>
      <w:r w:rsidRPr="0043052D">
        <w:rPr>
          <w:rFonts w:ascii="Times New Roman" w:hAnsi="Times New Roman" w:cs="Times New Roman"/>
          <w:sz w:val="28"/>
          <w:szCs w:val="28"/>
        </w:rPr>
        <w:t>Кемеровская область,</w:t>
      </w:r>
      <w:r w:rsidR="0043052D" w:rsidRPr="0043052D">
        <w:rPr>
          <w:rFonts w:ascii="Times New Roman" w:hAnsi="Times New Roman" w:cs="Times New Roman"/>
          <w:sz w:val="28"/>
          <w:szCs w:val="28"/>
        </w:rPr>
        <w:t xml:space="preserve"> </w:t>
      </w:r>
      <w:r w:rsidRPr="0043052D">
        <w:rPr>
          <w:rFonts w:ascii="Times New Roman" w:hAnsi="Times New Roman" w:cs="Times New Roman"/>
          <w:sz w:val="28"/>
          <w:szCs w:val="28"/>
        </w:rPr>
        <w:t xml:space="preserve">Чебулинский Муниципальный Округ, </w:t>
      </w:r>
      <w:r w:rsidR="0043052D" w:rsidRPr="0043052D">
        <w:rPr>
          <w:rFonts w:ascii="Times New Roman" w:hAnsi="Times New Roman" w:cs="Times New Roman"/>
          <w:sz w:val="28"/>
          <w:szCs w:val="28"/>
        </w:rPr>
        <w:t xml:space="preserve">пгт. </w:t>
      </w:r>
      <w:r w:rsidRPr="0043052D">
        <w:rPr>
          <w:rFonts w:ascii="Times New Roman" w:hAnsi="Times New Roman" w:cs="Times New Roman"/>
          <w:sz w:val="28"/>
          <w:szCs w:val="28"/>
        </w:rPr>
        <w:t>Верх-Чебула, улица Мира 3</w:t>
      </w:r>
      <w:r w:rsidR="0043052D" w:rsidRPr="0043052D">
        <w:rPr>
          <w:rFonts w:ascii="Times New Roman" w:hAnsi="Times New Roman" w:cs="Times New Roman"/>
          <w:sz w:val="28"/>
          <w:szCs w:val="28"/>
        </w:rPr>
        <w:t>.</w:t>
      </w:r>
    </w:p>
    <w:p w:rsidR="002C093A" w:rsidRDefault="002C093A" w:rsidP="002C093A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3052D" w:rsidRDefault="002C093A" w:rsidP="002C093A">
      <w:pPr>
        <w:spacing w:after="0" w:line="360" w:lineRule="auto"/>
        <w:ind w:left="-426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t xml:space="preserve">  </w:t>
      </w:r>
    </w:p>
    <w:p w:rsidR="0043052D" w:rsidRDefault="0043052D" w:rsidP="002C093A">
      <w:pPr>
        <w:spacing w:after="0" w:line="360" w:lineRule="auto"/>
        <w:ind w:left="-426" w:firstLine="426"/>
        <w:jc w:val="both"/>
      </w:pPr>
    </w:p>
    <w:p w:rsidR="0043052D" w:rsidRPr="0043052D" w:rsidRDefault="0043052D" w:rsidP="004305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3052D" w:rsidRPr="0043052D" w:rsidRDefault="0043052D" w:rsidP="0043052D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43052D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2C093A" w:rsidRPr="0043052D">
        <w:rPr>
          <w:rFonts w:ascii="Times New Roman" w:hAnsi="Times New Roman" w:cs="Times New Roman"/>
          <w:sz w:val="28"/>
        </w:rPr>
        <w:t>2020 г</w:t>
      </w:r>
      <w:r>
        <w:rPr>
          <w:rFonts w:ascii="Times New Roman" w:hAnsi="Times New Roman" w:cs="Times New Roman"/>
          <w:sz w:val="28"/>
        </w:rPr>
        <w:t>.</w:t>
      </w:r>
    </w:p>
    <w:p w:rsidR="00A67A61" w:rsidRPr="002C093A" w:rsidRDefault="00A67A61" w:rsidP="0043052D">
      <w:pPr>
        <w:spacing w:after="0" w:line="360" w:lineRule="auto"/>
        <w:ind w:left="-567" w:firstLine="567"/>
        <w:jc w:val="both"/>
      </w:pPr>
      <w:r w:rsidRPr="00F0060E">
        <w:rPr>
          <w:rFonts w:ascii="Times New Roman" w:hAnsi="Times New Roman" w:cs="Times New Roman"/>
          <w:sz w:val="28"/>
          <w:szCs w:val="28"/>
        </w:rPr>
        <w:lastRenderedPageBreak/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своей родной земле или отдалится от нее зависит от обстоятельств жизни и воспитания.  Поэтому важно, чтобы ребенок уже в дошкольном возрасте почувствовал личную ответственность за родную землю и ее будущее</w:t>
      </w:r>
    </w:p>
    <w:p w:rsidR="00060737" w:rsidRPr="00F0060E" w:rsidRDefault="00060737" w:rsidP="004305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очень сложный и длительный. Любовь к близким людям, к детскому саду, к родному поселку, родной стране играет огромную роль в становлении личности. Патриотизм у каждого ребенка формируется индивидуально. Он связан с духовным миром человека, с его переживаниями. И наша задачи сделать эти п</w:t>
      </w:r>
      <w:r w:rsidR="002C09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реживания яркими и незабываемыми.</w:t>
      </w:r>
    </w:p>
    <w:p w:rsidR="00A67A61" w:rsidRPr="00F0060E" w:rsidRDefault="00A67A61" w:rsidP="0006073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Воспитатели нашего детского сада активно работают по воспитанию патриотических чувств у юных чебулян. Очень важно, чтобы ребенок уже в дошкольном возрасте почувствовал личную ответственность за родную землю и ее будущее, а также любовь к близким людям, детскому саду, родному поселку </w:t>
      </w:r>
    </w:p>
    <w:p w:rsidR="00A67A61" w:rsidRDefault="00A67A61" w:rsidP="009272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Предлагаю вашему вниманию цикл конспектов занятий</w:t>
      </w:r>
      <w:r w:rsidR="006C7CA4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Pr="00F0060E">
        <w:rPr>
          <w:rFonts w:ascii="Times New Roman" w:hAnsi="Times New Roman" w:cs="Times New Roman"/>
          <w:sz w:val="28"/>
          <w:szCs w:val="28"/>
        </w:rPr>
        <w:t xml:space="preserve"> </w:t>
      </w:r>
      <w:r w:rsidR="00E04A29">
        <w:rPr>
          <w:rFonts w:ascii="Times New Roman" w:hAnsi="Times New Roman" w:cs="Times New Roman"/>
          <w:sz w:val="28"/>
          <w:szCs w:val="28"/>
        </w:rPr>
        <w:t>детей в подготовительной к школе группе</w:t>
      </w:r>
      <w:r w:rsidRPr="00F0060E">
        <w:rPr>
          <w:rFonts w:ascii="Times New Roman" w:hAnsi="Times New Roman" w:cs="Times New Roman"/>
          <w:sz w:val="28"/>
          <w:szCs w:val="28"/>
        </w:rPr>
        <w:t xml:space="preserve">, </w:t>
      </w:r>
      <w:r w:rsidRPr="00F0060E">
        <w:rPr>
          <w:rFonts w:ascii="Times New Roman" w:hAnsi="Times New Roman" w:cs="Times New Roman"/>
          <w:b/>
          <w:sz w:val="28"/>
          <w:szCs w:val="28"/>
        </w:rPr>
        <w:t>цель</w:t>
      </w:r>
      <w:r w:rsidR="00927212">
        <w:rPr>
          <w:rFonts w:ascii="Times New Roman" w:hAnsi="Times New Roman" w:cs="Times New Roman"/>
          <w:sz w:val="28"/>
          <w:szCs w:val="28"/>
        </w:rPr>
        <w:t xml:space="preserve"> которых: воспитать</w:t>
      </w:r>
      <w:r w:rsidRPr="00F0060E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927212">
        <w:rPr>
          <w:rFonts w:ascii="Times New Roman" w:hAnsi="Times New Roman" w:cs="Times New Roman"/>
          <w:sz w:val="28"/>
          <w:szCs w:val="28"/>
        </w:rPr>
        <w:t>любовь</w:t>
      </w:r>
      <w:r w:rsidRPr="00F0060E">
        <w:rPr>
          <w:rFonts w:ascii="Times New Roman" w:hAnsi="Times New Roman" w:cs="Times New Roman"/>
          <w:sz w:val="28"/>
          <w:szCs w:val="28"/>
        </w:rPr>
        <w:t xml:space="preserve"> к своей </w:t>
      </w:r>
      <w:r w:rsidR="00927212">
        <w:rPr>
          <w:rFonts w:ascii="Times New Roman" w:hAnsi="Times New Roman" w:cs="Times New Roman"/>
          <w:sz w:val="28"/>
          <w:szCs w:val="28"/>
        </w:rPr>
        <w:t xml:space="preserve">малой родине; </w:t>
      </w:r>
      <w:r w:rsidR="006C7CA4">
        <w:rPr>
          <w:rFonts w:ascii="Times New Roman" w:hAnsi="Times New Roman" w:cs="Times New Roman"/>
          <w:sz w:val="28"/>
          <w:szCs w:val="28"/>
        </w:rPr>
        <w:t>закреплят</w:t>
      </w:r>
      <w:r w:rsidR="00E04A29">
        <w:rPr>
          <w:rFonts w:ascii="Times New Roman" w:hAnsi="Times New Roman" w:cs="Times New Roman"/>
          <w:sz w:val="28"/>
          <w:szCs w:val="28"/>
        </w:rPr>
        <w:t xml:space="preserve">ь и расширять знания детей </w:t>
      </w:r>
      <w:r w:rsidR="0043052D">
        <w:rPr>
          <w:rFonts w:ascii="Times New Roman" w:hAnsi="Times New Roman" w:cs="Times New Roman"/>
          <w:sz w:val="28"/>
          <w:szCs w:val="28"/>
        </w:rPr>
        <w:t xml:space="preserve"> об </w:t>
      </w:r>
      <w:r w:rsidR="006C7CA4">
        <w:rPr>
          <w:rFonts w:ascii="Times New Roman" w:hAnsi="Times New Roman" w:cs="Times New Roman"/>
          <w:sz w:val="28"/>
          <w:szCs w:val="28"/>
        </w:rPr>
        <w:t>исторических фактах образования поселка и его улиц</w:t>
      </w:r>
      <w:r w:rsidR="00E04A29">
        <w:rPr>
          <w:rFonts w:ascii="Times New Roman" w:hAnsi="Times New Roman" w:cs="Times New Roman"/>
          <w:sz w:val="28"/>
          <w:szCs w:val="28"/>
        </w:rPr>
        <w:t xml:space="preserve">; познакомить с творчеством Чебулинских поэтов; </w:t>
      </w:r>
      <w:r w:rsidR="00927212">
        <w:rPr>
          <w:rFonts w:ascii="Times New Roman" w:hAnsi="Times New Roman" w:cs="Times New Roman"/>
          <w:sz w:val="28"/>
          <w:szCs w:val="28"/>
        </w:rPr>
        <w:t>пробудить в детях чувство любви к своему поселку; воспитать любовь и уважение к своим землякам</w:t>
      </w:r>
      <w:r w:rsidR="00E04A29">
        <w:rPr>
          <w:rFonts w:ascii="Times New Roman" w:hAnsi="Times New Roman" w:cs="Times New Roman"/>
          <w:sz w:val="28"/>
          <w:szCs w:val="28"/>
        </w:rPr>
        <w:t>.</w:t>
      </w:r>
    </w:p>
    <w:p w:rsidR="00A67A61" w:rsidRDefault="00A67A61"/>
    <w:p w:rsidR="00A67A61" w:rsidRDefault="00A67A61"/>
    <w:p w:rsidR="00A67A61" w:rsidRDefault="00A67A61"/>
    <w:p w:rsidR="00A67A61" w:rsidRDefault="00A67A61"/>
    <w:p w:rsidR="00A67A61" w:rsidRDefault="00A67A61"/>
    <w:p w:rsidR="00A67A61" w:rsidRDefault="00A67A61"/>
    <w:p w:rsidR="00A67A61" w:rsidRDefault="00A67A61"/>
    <w:p w:rsidR="00A67A61" w:rsidRDefault="00A67A61"/>
    <w:p w:rsidR="00A67A61" w:rsidRDefault="00A67A61"/>
    <w:p w:rsidR="00A67A61" w:rsidRPr="00F0060E" w:rsidRDefault="00A67A61" w:rsidP="004305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 – исследовательской деятельности в подготовительной к школе группе на тему: «Откуда произошло название моего поселка»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Цель:</w:t>
      </w:r>
      <w:r w:rsidRPr="00F0060E">
        <w:rPr>
          <w:rFonts w:ascii="Times New Roman" w:hAnsi="Times New Roman" w:cs="Times New Roman"/>
          <w:sz w:val="28"/>
          <w:szCs w:val="28"/>
        </w:rPr>
        <w:t xml:space="preserve"> Закреплять и расширять знания детей об исторических фактах образования поселка и его улиц; активизировать в речи употребление слов: чебуляне, именные улицы; воспитывать у детей чувства гордости и уважения к тому месту, где они живут.; обобщить знания детей, полученные в ходе познавательно-исследовательской деятельности о родном поселке, о его настоящем и прошлом.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0060E">
        <w:rPr>
          <w:rFonts w:ascii="Times New Roman" w:hAnsi="Times New Roman" w:cs="Times New Roman"/>
          <w:sz w:val="28"/>
          <w:szCs w:val="28"/>
        </w:rPr>
        <w:t xml:space="preserve"> иллюстрации улиц поселка, мемориала, в память о погибших Чумайского восстания, портреты - Героя Советского Союза, младшего лейтенанта Прокопчик Анатолия Павловича, Чеботаева Михаила Яковлевича, почетного гражданина Кемеровской области Петра Павловича Пасова, 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F0060E">
        <w:rPr>
          <w:rFonts w:ascii="Times New Roman" w:hAnsi="Times New Roman" w:cs="Times New Roman"/>
          <w:sz w:val="28"/>
          <w:szCs w:val="28"/>
        </w:rPr>
        <w:t xml:space="preserve"> диалог, рассматривание, показ, беседа, чтение воспитателем легенды, согласно которой произошло название поселка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3B4783">
        <w:rPr>
          <w:rFonts w:ascii="Times New Roman" w:hAnsi="Times New Roman" w:cs="Times New Roman"/>
          <w:sz w:val="28"/>
          <w:szCs w:val="28"/>
        </w:rPr>
        <w:t>дети и воспитатель стоят в кругу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060E">
        <w:rPr>
          <w:rFonts w:ascii="Times New Roman" w:hAnsi="Times New Roman" w:cs="Times New Roman"/>
          <w:sz w:val="28"/>
          <w:szCs w:val="28"/>
        </w:rPr>
        <w:t xml:space="preserve"> Ребята, в какой стране мы с вами живем? (Россия)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Значит мы с вами кто? (Россияне)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А кто скажет, как называется наш поселок? (Верх – Чебула)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Как называется наш район? (Чебулинский)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Мы родились на этой земле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Обрели здесь друзей и семью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И сегодня родной Чебуле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Посвящаем мы тему свою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Ребята, значит я могу называть вас чебуляне! (Да)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Вы хотите узнать откуда произошло название нашего поселка? (Да)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(дети усаживаются полукругом)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lastRenderedPageBreak/>
        <w:t xml:space="preserve">Наше село старинное, оно было основано в 1762 году, это очень, очень давно. </w:t>
      </w:r>
      <w:r w:rsidR="00060737">
        <w:rPr>
          <w:rFonts w:ascii="Times New Roman" w:hAnsi="Times New Roman" w:cs="Times New Roman"/>
          <w:sz w:val="28"/>
          <w:szCs w:val="28"/>
        </w:rPr>
        <w:t xml:space="preserve">   </w:t>
      </w:r>
      <w:r w:rsidRPr="00F0060E">
        <w:rPr>
          <w:rFonts w:ascii="Times New Roman" w:hAnsi="Times New Roman" w:cs="Times New Roman"/>
          <w:sz w:val="28"/>
          <w:szCs w:val="28"/>
        </w:rPr>
        <w:t xml:space="preserve">А какой у нас сейчас год? (2020 год)  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Давайте посчитаем! Нашему поселку 258 лет! Представляете! Это, ребята – сто, сто и еще половина сотни! Это тогда, когда не было ни ваших мам, пап, бабушек и дедушек, и даже прабабушек и прадедушек.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Существует легенда, что 258 лет назад на нашу землю стали прибывать казаки с Дона, а также переселенцы Казанской, Орловской и Рязанской, Тамбовской губернии, - чалдоны. А селились раньше так: облюбовали место, забили колышек, а после и дом построили. Так и здесь. Облюбовали казаки местность, где сегодня располагается Верх-Чебула, воткнули в землю палку, решили, что, когда назад с похода возвращаться будут, поселятся именно в этой местности. Но когда они вернулись, палка куда-то исчезла. "Чё була, чё не була..."</w:t>
      </w:r>
      <w:r>
        <w:rPr>
          <w:rFonts w:ascii="Times New Roman" w:hAnsi="Times New Roman" w:cs="Times New Roman"/>
          <w:sz w:val="28"/>
          <w:szCs w:val="28"/>
        </w:rPr>
        <w:t>, - развели казаки руками</w:t>
      </w:r>
      <w:r w:rsidRPr="00F0060E">
        <w:rPr>
          <w:rFonts w:ascii="Times New Roman" w:hAnsi="Times New Roman" w:cs="Times New Roman"/>
          <w:sz w:val="28"/>
          <w:szCs w:val="28"/>
        </w:rPr>
        <w:t xml:space="preserve">, что означало «То ли были мы тут, то ли нет?» Если верить в легенду, то именно от этой фразы и возникло название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60E">
        <w:rPr>
          <w:rFonts w:ascii="Times New Roman" w:hAnsi="Times New Roman" w:cs="Times New Roman"/>
          <w:sz w:val="28"/>
          <w:szCs w:val="28"/>
        </w:rPr>
        <w:t>Чебула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60E">
        <w:rPr>
          <w:rFonts w:ascii="Times New Roman" w:hAnsi="Times New Roman" w:cs="Times New Roman"/>
          <w:sz w:val="28"/>
          <w:szCs w:val="28"/>
        </w:rPr>
        <w:t>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Но! Это, ребята, легенда! А есть еще и научный факт, что слово "Чебула" в переводе с тюркского языка означает "длинная река".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1)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Существует мнение, что сначала так назвали реку, а уже после возникло поселение на её берегу.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 Считается, что основателем поселка был бежавший с Урала каторжанин Чугуев. Каторжанин – это человек, сосланный на каторгу, на подневольный труд, это такое наказание.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Строительство домов начали на берегу реки, образуя первую улицу Старую (Ленинская), вторую улицу называли Хромая (Кирова), потому что эта улица была кривая. Затем в честь политических деятелей эти улицы переименовали в улицы Ленина и Кирова. Раньше в конце улицы Кирова был конезавод. </w:t>
      </w: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2)</w:t>
      </w:r>
      <w:r w:rsidRPr="00F0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60E">
        <w:rPr>
          <w:rFonts w:ascii="Times New Roman" w:hAnsi="Times New Roman" w:cs="Times New Roman"/>
          <w:sz w:val="28"/>
          <w:szCs w:val="28"/>
        </w:rPr>
        <w:t>Затем на месте конезавода выращивали табак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Последней улицей переселенцами строилась Казанская, она считалась самой длинной (около 2 км). Сейчас эта улица носит название Советская. Улица Казанская (Советская) среди жителей имела деление: от начала, со стороны </w:t>
      </w:r>
      <w:r w:rsidRPr="00F0060E">
        <w:rPr>
          <w:rFonts w:ascii="Times New Roman" w:hAnsi="Times New Roman" w:cs="Times New Roman"/>
          <w:sz w:val="28"/>
          <w:szCs w:val="28"/>
        </w:rPr>
        <w:lastRenderedPageBreak/>
        <w:t>Кемерово, (сейчас микрорайон «Южный») и до середины улицы (где сейчас стоит автостанция) – именовали Казанский край, а от центра и до выезда на Мариинск (сейчас микрорайон «Северный) - именовали Сахалинский край,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0E">
        <w:rPr>
          <w:rFonts w:ascii="Times New Roman" w:hAnsi="Times New Roman" w:cs="Times New Roman"/>
          <w:sz w:val="28"/>
          <w:szCs w:val="28"/>
        </w:rPr>
        <w:t xml:space="preserve"> далеко от центра. Далее все остальные улицы пристраивались и разрастались вот от этих трех улиц Старая, Хромая и Казанская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0E">
        <w:rPr>
          <w:rFonts w:ascii="Times New Roman" w:hAnsi="Times New Roman" w:cs="Times New Roman"/>
          <w:sz w:val="28"/>
          <w:szCs w:val="28"/>
        </w:rPr>
        <w:t xml:space="preserve"> До 1929 года в селе было всего лишь семь улиц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Рассмотрите эту иллюстрацию. </w:t>
      </w: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3)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Переселенцы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со строительных работ. Уставшие. </w:t>
      </w:r>
      <w:r w:rsidRPr="00F006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вы тоже устали, давайте </w:t>
      </w:r>
      <w:r w:rsidRPr="00F0060E">
        <w:rPr>
          <w:rFonts w:ascii="Times New Roman" w:hAnsi="Times New Roman" w:cs="Times New Roman"/>
          <w:sz w:val="28"/>
          <w:szCs w:val="28"/>
        </w:rPr>
        <w:t xml:space="preserve">поиграем, вставайте в круг  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 xml:space="preserve">Проводится хороводная игра «Бабушка Маланья».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Все образуют </w:t>
      </w:r>
      <w:r w:rsidRPr="00F0060E">
        <w:rPr>
          <w:rFonts w:ascii="Times New Roman" w:hAnsi="Times New Roman" w:cs="Times New Roman"/>
          <w:bCs/>
          <w:sz w:val="28"/>
          <w:szCs w:val="28"/>
        </w:rPr>
        <w:t>хоровод</w:t>
      </w:r>
      <w:r w:rsidRPr="00F0060E">
        <w:rPr>
          <w:rFonts w:ascii="Times New Roman" w:hAnsi="Times New Roman" w:cs="Times New Roman"/>
          <w:sz w:val="28"/>
          <w:szCs w:val="28"/>
        </w:rPr>
        <w:t>, ведущий встает в середину.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Все идут по кругу и поют: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У </w:t>
      </w:r>
      <w:r w:rsidRPr="00F0060E">
        <w:rPr>
          <w:rFonts w:ascii="Times New Roman" w:hAnsi="Times New Roman" w:cs="Times New Roman"/>
          <w:bCs/>
          <w:sz w:val="28"/>
          <w:szCs w:val="28"/>
        </w:rPr>
        <w:t>Маланьи</w:t>
      </w:r>
      <w:r w:rsidRPr="00F0060E">
        <w:rPr>
          <w:rFonts w:ascii="Times New Roman" w:hAnsi="Times New Roman" w:cs="Times New Roman"/>
          <w:sz w:val="28"/>
          <w:szCs w:val="28"/>
        </w:rPr>
        <w:t>, у старушки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Семь сыновей, все без бровей – останавливаются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Вот с такими ушами,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Вот с такими глазами,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Вот с такой головой,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Вот с такой бородой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Слова сопровождаются выразительными движениями: об ушах - руки в стороны; о глазах - приставляем к глазам согнутые в колечко большой и указательный пальцы; о голове - руки смыкаются над головой, образуя полукруг; о бороде - движения рук от подбородка вниз с наклоном туловища.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Ничего не ели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На нее глядели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Делали вот так!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Присаживаются на корточки. руки согнуты и подпирают подбородок. Вед</w:t>
      </w:r>
      <w:r>
        <w:rPr>
          <w:rFonts w:ascii="Times New Roman" w:hAnsi="Times New Roman" w:cs="Times New Roman"/>
          <w:sz w:val="28"/>
          <w:szCs w:val="28"/>
        </w:rPr>
        <w:t>ущий в кругу показывает какое-</w:t>
      </w:r>
      <w:r w:rsidRPr="00F0060E">
        <w:rPr>
          <w:rFonts w:ascii="Times New Roman" w:hAnsi="Times New Roman" w:cs="Times New Roman"/>
          <w:sz w:val="28"/>
          <w:szCs w:val="28"/>
        </w:rPr>
        <w:t xml:space="preserve">нибудь движение, а все ему подражают. Движение обозначается словом. Можно импровизировать дальше. У сыновей показывать - ноги, носы, губы </w:t>
      </w:r>
      <w:r w:rsidRPr="00F00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F0060E">
        <w:rPr>
          <w:rFonts w:ascii="Times New Roman" w:hAnsi="Times New Roman" w:cs="Times New Roman"/>
          <w:sz w:val="28"/>
          <w:szCs w:val="28"/>
        </w:rPr>
        <w:t>С 1974 года и по настоящее время у нашего поселка статус посёлка городского типа. Улицы в нашем поселке разрослись, расширились, расстроились, сейчас их 35.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Немало доблестных героев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Рождает русская земля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Ни время славу их не скроет,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Ни прах, ни пепел, ни зола.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Они живут в приданьях давних,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 легендах, песнях и стихах.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 теченье рек могучих, плавных,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 цветах и травах на лугах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Воспитатель: Ребята, как вы думаете, о чем это стихотворение? (размышления детей)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0060E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60E">
        <w:rPr>
          <w:rFonts w:ascii="Times New Roman" w:hAnsi="Times New Roman" w:cs="Times New Roman"/>
          <w:sz w:val="28"/>
          <w:szCs w:val="28"/>
        </w:rPr>
        <w:t>нашем поселке есть именные улицы т.е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0E">
        <w:rPr>
          <w:rFonts w:ascii="Times New Roman" w:hAnsi="Times New Roman" w:cs="Times New Roman"/>
          <w:sz w:val="28"/>
          <w:szCs w:val="28"/>
        </w:rPr>
        <w:t xml:space="preserve"> улицы именовали в чью -то честь, чтобы сохранить память о героических людях и значимых событиях нашего поселка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0A9">
        <w:rPr>
          <w:rFonts w:ascii="Times New Roman" w:hAnsi="Times New Roman" w:cs="Times New Roman"/>
          <w:sz w:val="28"/>
          <w:szCs w:val="28"/>
        </w:rPr>
        <w:t>Улица имени Рыжкова</w:t>
      </w:r>
      <w:r w:rsidRPr="00F0060E">
        <w:rPr>
          <w:rFonts w:ascii="Times New Roman" w:hAnsi="Times New Roman" w:cs="Times New Roman"/>
          <w:sz w:val="28"/>
          <w:szCs w:val="28"/>
        </w:rPr>
        <w:t xml:space="preserve"> названа в честь братьев Рыжковых. Братья Рыжковы были пламенными борцами за установление Советской власти в наших краях. Белогвардейцы жестоко казнили братьев Ивана и Сергея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 xml:space="preserve">Улица Прокопчика. Наш земляк, Прокопчик Анатолий Павлович, был направлен в 1942 году на фронт. В неравном бою младший лейтенант Прокопчик погиб. Ему было посмертно присвоено звание Героя Советского Союза. Жители Чебулы увековечили память о герое и назвали улицу в его честь. 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4)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Улица Чеботаева</w:t>
      </w:r>
      <w:r w:rsidRPr="00F0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60E">
        <w:rPr>
          <w:rFonts w:ascii="Times New Roman" w:hAnsi="Times New Roman" w:cs="Times New Roman"/>
          <w:sz w:val="28"/>
          <w:szCs w:val="28"/>
        </w:rPr>
        <w:t>названа в честь Чеботаева Михаила Яковлевича. Михаил Яковлевич служил в милиции, погиб при задержании особо опасного вооруженного преступника в 1968 году. Жители Чебулы увековечили память о герое и назвали улицу в его честь.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5)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lastRenderedPageBreak/>
        <w:t>Улица Пасова. Пасов Петр Павлович много лет руководил Чебулинским районом. Многие годы наш район являлся лидером сельскохозяйственного производства. Петр Павлович награжден медалями: «За заслуги перед Отечеством», «За трудовую доблесть», орденом «Доблесть Кузбасса». Петр Павлович – почетный гражданин Кемеровской области. В 2007 году одну из улиц переименовали в улицу Пасова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6)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Улица Памяти Чумайского восстания.  В 1988 году новая улица поселка была названа в память участников Чумайского восстания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060E">
        <w:rPr>
          <w:rFonts w:ascii="Times New Roman" w:hAnsi="Times New Roman" w:cs="Times New Roman"/>
          <w:sz w:val="28"/>
          <w:szCs w:val="28"/>
        </w:rPr>
        <w:t>и в начале улицы открыта мемориальная доска в память о тех событиях. Восстание</w:t>
      </w:r>
      <w:r>
        <w:rPr>
          <w:rFonts w:ascii="Times New Roman" w:hAnsi="Times New Roman" w:cs="Times New Roman"/>
          <w:sz w:val="28"/>
          <w:szCs w:val="28"/>
        </w:rPr>
        <w:t xml:space="preserve"> состоялось в 1918 году. Это </w:t>
      </w:r>
      <w:r w:rsidRPr="00F0060E">
        <w:rPr>
          <w:rFonts w:ascii="Times New Roman" w:hAnsi="Times New Roman" w:cs="Times New Roman"/>
          <w:sz w:val="28"/>
          <w:szCs w:val="28"/>
        </w:rPr>
        <w:t xml:space="preserve">восстание было первым массовым выступлением крестьян Кузбасса против эсеро-меньшевистской власти </w:t>
      </w:r>
      <w:r>
        <w:rPr>
          <w:rFonts w:ascii="Times New Roman" w:hAnsi="Times New Roman" w:cs="Times New Roman"/>
          <w:sz w:val="28"/>
          <w:szCs w:val="28"/>
        </w:rPr>
        <w:t xml:space="preserve">(это богатые крестьяне, которые обижали бедных крестьян, не уважали их права) </w:t>
      </w:r>
      <w:r w:rsidRPr="00F0060E">
        <w:rPr>
          <w:rFonts w:ascii="Times New Roman" w:hAnsi="Times New Roman" w:cs="Times New Roman"/>
          <w:sz w:val="28"/>
          <w:szCs w:val="28"/>
        </w:rPr>
        <w:t>и потерпело поражение. Участники восстания были жестоко расстреляны карательным отрядом.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7)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Рощи, реки, долины и горы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Перелески, луга и поля,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Чебулинские наши просторы!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Чебулинская наша земля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Здесь под небом большим и лучистым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Сотни лет вдохновенно живем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Работящий и в помыслах чистый,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Самобытный и щедрый народ!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И в какой стороне я не буду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Хоть какой удостоюсь хвалы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Если спросят меня: «Ты откуда?»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sz w:val="28"/>
          <w:szCs w:val="28"/>
        </w:rPr>
        <w:t>Я скажу: «С берегов Чебулы»</w:t>
      </w: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0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F0060E">
        <w:rPr>
          <w:rFonts w:ascii="Times New Roman" w:hAnsi="Times New Roman" w:cs="Times New Roman"/>
          <w:sz w:val="28"/>
          <w:szCs w:val="28"/>
        </w:rPr>
        <w:t xml:space="preserve"> - Ребята, вам понравилось занятие? Что нового вы сегодня узнали? Ребята, а вы знаете, как называется улица, на которой вы живете? А </w:t>
      </w:r>
      <w:r w:rsidRPr="00F0060E">
        <w:rPr>
          <w:rFonts w:ascii="Times New Roman" w:hAnsi="Times New Roman" w:cs="Times New Roman"/>
          <w:sz w:val="28"/>
          <w:szCs w:val="28"/>
        </w:rPr>
        <w:lastRenderedPageBreak/>
        <w:t>историю своей улицы знаете? А вот вам и домашнее задание – узнать название вашей улицы и рассказать на следующем занятии историю рождения вашей улицы.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A61" w:rsidRPr="00F0060E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Конспект по речевому развитию в подготовительной к школе группе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«Улица моя любимая»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Цель</w:t>
      </w:r>
      <w:r w:rsidRPr="003B4783">
        <w:rPr>
          <w:rFonts w:ascii="Times New Roman" w:hAnsi="Times New Roman" w:cs="Times New Roman"/>
          <w:sz w:val="28"/>
          <w:szCs w:val="28"/>
        </w:rPr>
        <w:t>: продолжать учить умению вести и поддерживать диалог; развивать связную речь детей; совершенствовать монологическую форму речи; продолжать упражнять в согласовании слов в предложении; совершенствовать умение использовать разные части речи в точном соответствии с их значением и целью высказывания; продолжать воспитывать у детей чувство гордости и любви к тому месту, где они живут.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3B4783">
        <w:rPr>
          <w:rFonts w:ascii="Times New Roman" w:hAnsi="Times New Roman" w:cs="Times New Roman"/>
          <w:sz w:val="28"/>
          <w:szCs w:val="28"/>
        </w:rPr>
        <w:t>: наглядный, словесный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3B4783">
        <w:rPr>
          <w:rFonts w:ascii="Times New Roman" w:hAnsi="Times New Roman" w:cs="Times New Roman"/>
          <w:sz w:val="28"/>
          <w:szCs w:val="28"/>
        </w:rPr>
        <w:t xml:space="preserve">: карта поселка Верх – Чебула, фотографии улиц, 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Магнитная доска, магнитофон, аудиозапись русской народной песни «Улица ты моя, улица широкая»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B4783">
        <w:rPr>
          <w:rFonts w:ascii="Times New Roman" w:hAnsi="Times New Roman" w:cs="Times New Roman"/>
          <w:sz w:val="28"/>
          <w:szCs w:val="28"/>
        </w:rPr>
        <w:t xml:space="preserve">: поисково – исследовательская деятельность: откуда произошло название поселка; почему так назвали улицы в моем поселке; рассматривание иллюстраций, портретов героических людей поселка; индивидуальная работа с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3B4783">
        <w:rPr>
          <w:rFonts w:ascii="Times New Roman" w:hAnsi="Times New Roman" w:cs="Times New Roman"/>
          <w:sz w:val="28"/>
          <w:szCs w:val="28"/>
        </w:rPr>
        <w:t>по составлению рассказа «История моей улицы»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4783">
        <w:rPr>
          <w:rFonts w:ascii="Times New Roman" w:hAnsi="Times New Roman" w:cs="Times New Roman"/>
          <w:sz w:val="28"/>
          <w:szCs w:val="28"/>
        </w:rPr>
        <w:t xml:space="preserve"> - Доброе утро, дорогие чебуляне! (дети здороваются)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Выходи, честной народ, на веселый хоровод!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(звучит фонограмма русской народной песни «Улица ты, улица, широкая моя» (воспитатель всех детей вовлекает в хоровод)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Улица, ты, улица широкая моя,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Травушка-муравушка зелененькая!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Знать уж мне по улице не хаживати,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Травушку-муравушку не таптывати.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lastRenderedPageBreak/>
        <w:t>Эх, да, эх, не хаживати,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Эх, да, эх, не таптывати.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Знать уж мне по улице не хаживати,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авушку-муравушку не таптывати…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 xml:space="preserve"> - Вот какой славный хоровод у нас получился. Давайте, ребята, поклонимся друг другу, поблагодарим друг друга за веселый пляс! (дети кланяются друг другу, усаживаются на стульчики) 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B4783">
        <w:rPr>
          <w:rFonts w:ascii="Times New Roman" w:hAnsi="Times New Roman" w:cs="Times New Roman"/>
          <w:b/>
          <w:sz w:val="28"/>
          <w:szCs w:val="28"/>
        </w:rPr>
        <w:t>:</w:t>
      </w:r>
      <w:r w:rsidRPr="003B4783">
        <w:rPr>
          <w:rFonts w:ascii="Times New Roman" w:hAnsi="Times New Roman" w:cs="Times New Roman"/>
          <w:sz w:val="28"/>
          <w:szCs w:val="28"/>
        </w:rPr>
        <w:t xml:space="preserve"> - Давайте вспомним.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Как называться наша страна?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Как называется наш поселок?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Вдоль какой реки раскинулся наш поселок?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Как называется наш район?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Как называются жители нашего поселка?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Откуда взялось название нашего поселка?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(дети вспоминают и пересказывают историю рождения поселка)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 xml:space="preserve">- Ребята, перед вами карта нашего поселка. Сможете ли вы сориентироваться на карте и показать, где расположена   улица, на которой вы живете? 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83">
        <w:rPr>
          <w:rFonts w:ascii="Times New Roman" w:hAnsi="Times New Roman" w:cs="Times New Roman"/>
          <w:i/>
          <w:sz w:val="28"/>
          <w:szCs w:val="28"/>
        </w:rPr>
        <w:t>(Иллюстрация 8)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Воспитатель и дети собираются вокруг карты, рассматривают карту, ориентируются по карте, прочитывают название улиц. Каждый находит на карте свою улицу.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3B4783">
        <w:rPr>
          <w:rFonts w:ascii="Times New Roman" w:hAnsi="Times New Roman" w:cs="Times New Roman"/>
          <w:sz w:val="28"/>
          <w:szCs w:val="28"/>
        </w:rPr>
        <w:t xml:space="preserve"> А вы помните, какое домашнее задание я вам задавала на прошлом занятии? (название и историю рождения своей улицы)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Рассказы детей с показом фотографии улицы.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Название моей улицы «Весенняя»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783">
        <w:rPr>
          <w:rFonts w:ascii="Times New Roman" w:hAnsi="Times New Roman" w:cs="Times New Roman"/>
          <w:sz w:val="28"/>
          <w:szCs w:val="28"/>
        </w:rPr>
        <w:t>Первые четыре дома были построены в 1978 году. Одними из первых жителей были моя бабушка, дедушка и моя мама. Название «Весенняя» она получила, потому – что, когда строились дома, была весна и на всех деревьях, которых было много на этой улице, распускались зеленые листочки. Теперь наша улица большая, на ней тридцать три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7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же красивая, потому </w:t>
      </w:r>
      <w:r w:rsidRPr="003B4783">
        <w:rPr>
          <w:rFonts w:ascii="Times New Roman" w:hAnsi="Times New Roman" w:cs="Times New Roman"/>
          <w:sz w:val="28"/>
          <w:szCs w:val="28"/>
        </w:rPr>
        <w:t>что жители выращивают красивые цветы в своих палисадниках.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Я живу на улице «Кирпичная»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783">
        <w:rPr>
          <w:rFonts w:ascii="Times New Roman" w:hAnsi="Times New Roman" w:cs="Times New Roman"/>
          <w:sz w:val="28"/>
          <w:szCs w:val="28"/>
        </w:rPr>
        <w:t xml:space="preserve"> Моя улица появилась очень давно. В 1929 году в конце улицы построили конезавод из кирпича и поэтому улицу назвали «Кирпичная». Когда осенью мы копаем картошку, то в огороде обязательно находим подковы, гвозди разные, а однажды нашли часть уздечки. Улица Кирпичная расположена вдоль реки Чебула и если подойти ближе к реке, то можно увидеть памятник участникам Чумайского восстания. А еще на нашей улице раньше находилась птицефабрика, где выводили   и выращивали курей. На моей улице шестьдесят семь домов. 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 А я живу на улице «Казахстанская». </w:t>
      </w:r>
      <w:r>
        <w:rPr>
          <w:rFonts w:ascii="Times New Roman" w:hAnsi="Times New Roman" w:cs="Times New Roman"/>
          <w:sz w:val="28"/>
          <w:szCs w:val="28"/>
        </w:rPr>
        <w:t xml:space="preserve">Называется она так, потому </w:t>
      </w:r>
      <w:r w:rsidRPr="003B4783">
        <w:rPr>
          <w:rFonts w:ascii="Times New Roman" w:hAnsi="Times New Roman" w:cs="Times New Roman"/>
          <w:sz w:val="28"/>
          <w:szCs w:val="28"/>
        </w:rPr>
        <w:t>что здесь стали строить дома переселенцы из Казахстана. Первые жители и переселенцы – семья Клыжко. После них стали строиться другие дома. Сейчас на улице Казахстанской 25 домов. На моей улице заканчивается поселок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783">
        <w:rPr>
          <w:rFonts w:ascii="Times New Roman" w:hAnsi="Times New Roman" w:cs="Times New Roman"/>
          <w:sz w:val="28"/>
          <w:szCs w:val="28"/>
        </w:rPr>
        <w:t xml:space="preserve"> и дорога ведет на Мариинск.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E98">
        <w:rPr>
          <w:rFonts w:ascii="Times New Roman" w:hAnsi="Times New Roman" w:cs="Times New Roman"/>
          <w:sz w:val="28"/>
          <w:szCs w:val="28"/>
        </w:rPr>
        <w:t>А я живу на улице Восточная.</w:t>
      </w:r>
      <w:r w:rsidRPr="003B4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783">
        <w:rPr>
          <w:rFonts w:ascii="Times New Roman" w:hAnsi="Times New Roman" w:cs="Times New Roman"/>
          <w:sz w:val="28"/>
          <w:szCs w:val="28"/>
        </w:rPr>
        <w:t>Она</w:t>
      </w:r>
      <w:r w:rsidRPr="003B47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называется, потому </w:t>
      </w:r>
      <w:r w:rsidRPr="003B4783">
        <w:rPr>
          <w:rFonts w:ascii="Times New Roman" w:hAnsi="Times New Roman" w:cs="Times New Roman"/>
          <w:sz w:val="28"/>
          <w:szCs w:val="28"/>
        </w:rPr>
        <w:t>что находится на востоке поселка Верх – Чебула. Первые дома на нашей улице появились более 40 лет назад. Первожителями нашей улицы стали семья Бокаревых и семья Манузиных. На нашей улице сейчас 22 дома, а еще весной и летом очень много цветов.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А моя улица «Новая».</w:t>
      </w:r>
      <w:r w:rsidRPr="003B4783">
        <w:rPr>
          <w:rFonts w:ascii="Times New Roman" w:hAnsi="Times New Roman" w:cs="Times New Roman"/>
          <w:sz w:val="28"/>
          <w:szCs w:val="28"/>
        </w:rPr>
        <w:t xml:space="preserve"> Первые дома на моей улице появились в 1979 году. Улица «Новая» находится в микрорайоне «Северный». Сейчас на моей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83">
        <w:rPr>
          <w:rFonts w:ascii="Times New Roman" w:hAnsi="Times New Roman" w:cs="Times New Roman"/>
          <w:sz w:val="28"/>
          <w:szCs w:val="28"/>
        </w:rPr>
        <w:t>35 домов, она очень длинная. У меня на улице много друзей и мне никогда не бывает скучно.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783">
        <w:rPr>
          <w:rFonts w:ascii="Times New Roman" w:hAnsi="Times New Roman" w:cs="Times New Roman"/>
          <w:sz w:val="28"/>
          <w:szCs w:val="28"/>
        </w:rPr>
        <w:t xml:space="preserve"> она далеко от центра, в микрорайоне «Северный»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783">
        <w:rPr>
          <w:rFonts w:ascii="Times New Roman" w:hAnsi="Times New Roman" w:cs="Times New Roman"/>
          <w:sz w:val="28"/>
          <w:szCs w:val="28"/>
        </w:rPr>
        <w:t xml:space="preserve"> и в детский сад меня привозит папа на машине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А я живу на улице Кирова.</w:t>
      </w:r>
      <w:r w:rsidRPr="003B4783">
        <w:rPr>
          <w:rFonts w:ascii="Times New Roman" w:hAnsi="Times New Roman" w:cs="Times New Roman"/>
          <w:sz w:val="28"/>
          <w:szCs w:val="28"/>
        </w:rPr>
        <w:t xml:space="preserve"> Раньше она называлась улицей Кривая. Это самая первая улица, которая появилась в моем поселке в 1763 году. Потом ее переименовали в улицу Кирова в честь политического деятеля. В конце улицы Кирпичная и в начале моей улицы </w:t>
      </w:r>
      <w:r>
        <w:rPr>
          <w:rFonts w:ascii="Times New Roman" w:hAnsi="Times New Roman" w:cs="Times New Roman"/>
          <w:sz w:val="28"/>
          <w:szCs w:val="28"/>
        </w:rPr>
        <w:t>раньше стоял конезавод. А потом</w:t>
      </w:r>
      <w:r w:rsidRPr="003B4783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3B4783">
        <w:rPr>
          <w:rFonts w:ascii="Times New Roman" w:hAnsi="Times New Roman" w:cs="Times New Roman"/>
          <w:sz w:val="28"/>
          <w:szCs w:val="28"/>
        </w:rPr>
        <w:lastRenderedPageBreak/>
        <w:t>конезавода не стало, бабушка рассказывала, что на этом месте выращивали табак. Сейчас на моей улице тридцать один дом.</w:t>
      </w:r>
    </w:p>
    <w:p w:rsidR="003D20A9" w:rsidRDefault="003D20A9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моя улица называется Советская</w:t>
      </w:r>
      <w:r w:rsidR="00FC7C0A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>. Много -  много лет назад эта улица носила название</w:t>
      </w:r>
      <w:r w:rsidR="00E74A8F">
        <w:rPr>
          <w:rFonts w:ascii="Times New Roman" w:hAnsi="Times New Roman" w:cs="Times New Roman"/>
          <w:sz w:val="28"/>
          <w:szCs w:val="28"/>
        </w:rPr>
        <w:t xml:space="preserve"> Казанская. Но когда наступили с</w:t>
      </w:r>
      <w:r>
        <w:rPr>
          <w:rFonts w:ascii="Times New Roman" w:hAnsi="Times New Roman" w:cs="Times New Roman"/>
          <w:sz w:val="28"/>
          <w:szCs w:val="28"/>
        </w:rPr>
        <w:t>оветские времена</w:t>
      </w:r>
      <w:r w:rsidR="00E74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переименовали в улицу Советская. Улица моя самая длинная в поселке, длина ее 2 километра. На моей улице размещены все административные здания поселка: Администрация поселка, Пенсионный фонд, Полиция, Почтовое отделение, Узел связи, Поликлиника, Больница, Автостанция, Дом Культуры,</w:t>
      </w:r>
      <w:r w:rsidR="0077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Творчества</w:t>
      </w:r>
      <w:r w:rsidR="007706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Дом, в котором я живу </w:t>
      </w:r>
      <w:r w:rsidR="0077065E">
        <w:rPr>
          <w:rFonts w:ascii="Times New Roman" w:hAnsi="Times New Roman" w:cs="Times New Roman"/>
          <w:sz w:val="28"/>
          <w:szCs w:val="28"/>
        </w:rPr>
        <w:t>расположен на</w:t>
      </w:r>
      <w:r>
        <w:rPr>
          <w:rFonts w:ascii="Times New Roman" w:hAnsi="Times New Roman" w:cs="Times New Roman"/>
          <w:sz w:val="28"/>
          <w:szCs w:val="28"/>
        </w:rPr>
        <w:t>против п</w:t>
      </w:r>
      <w:r w:rsidR="0077065E">
        <w:rPr>
          <w:rFonts w:ascii="Times New Roman" w:hAnsi="Times New Roman" w:cs="Times New Roman"/>
          <w:sz w:val="28"/>
          <w:szCs w:val="28"/>
        </w:rPr>
        <w:t>олиции и из окна я часто наблюдаю, как сотрудники полиции выезжают на преступления. На моей улице расположено 277 домов и зданий</w:t>
      </w:r>
    </w:p>
    <w:p w:rsidR="00FC7C0A" w:rsidRDefault="00FC7C0A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живу на улице М</w:t>
      </w:r>
      <w:r w:rsidR="0057731E">
        <w:rPr>
          <w:rFonts w:ascii="Times New Roman" w:hAnsi="Times New Roman" w:cs="Times New Roman"/>
          <w:sz w:val="28"/>
          <w:szCs w:val="28"/>
        </w:rPr>
        <w:t>ира</w:t>
      </w:r>
      <w:r>
        <w:rPr>
          <w:rFonts w:ascii="Times New Roman" w:hAnsi="Times New Roman" w:cs="Times New Roman"/>
          <w:sz w:val="28"/>
          <w:szCs w:val="28"/>
        </w:rPr>
        <w:t>, дом 5. Рядом с моим домом тоже есть административные здания - это библиотека, музыкальная школа, администрация района,</w:t>
      </w:r>
      <w:r w:rsidR="0057731E">
        <w:rPr>
          <w:rFonts w:ascii="Times New Roman" w:hAnsi="Times New Roman" w:cs="Times New Roman"/>
          <w:sz w:val="28"/>
          <w:szCs w:val="28"/>
        </w:rPr>
        <w:t xml:space="preserve"> школа, </w:t>
      </w:r>
      <w:r w:rsidR="00DD5E48">
        <w:rPr>
          <w:rFonts w:ascii="Times New Roman" w:hAnsi="Times New Roman" w:cs="Times New Roman"/>
          <w:sz w:val="28"/>
          <w:szCs w:val="28"/>
        </w:rPr>
        <w:t xml:space="preserve">детский сад «Рябинка», </w:t>
      </w: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57731E">
        <w:rPr>
          <w:rFonts w:ascii="Times New Roman" w:hAnsi="Times New Roman" w:cs="Times New Roman"/>
          <w:sz w:val="28"/>
          <w:szCs w:val="28"/>
        </w:rPr>
        <w:t>Площадь Мира. На площади стоит монумент «Скорбящая мать» в честь погибших солдатов на войне и Памятник снопу. Всего на улице Мира 25 домов.</w:t>
      </w:r>
    </w:p>
    <w:p w:rsidR="00E74A8F" w:rsidRDefault="00A67A61" w:rsidP="00E74A8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731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7731E">
        <w:rPr>
          <w:rFonts w:ascii="Times New Roman" w:hAnsi="Times New Roman" w:cs="Times New Roman"/>
          <w:sz w:val="28"/>
          <w:szCs w:val="28"/>
        </w:rPr>
        <w:t>Ребята, а почему на Площади Мира установили памятник снопу? (потому что наш район – хлеборобный край)</w:t>
      </w:r>
      <w:r w:rsidR="00E74A8F">
        <w:rPr>
          <w:rFonts w:ascii="Times New Roman" w:hAnsi="Times New Roman" w:cs="Times New Roman"/>
          <w:sz w:val="28"/>
          <w:szCs w:val="28"/>
        </w:rPr>
        <w:t>.</w:t>
      </w:r>
    </w:p>
    <w:p w:rsidR="0077065E" w:rsidRDefault="00A67A61" w:rsidP="00E74A8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- Спасибо, ребята. Сколько много интересного мы узнали с вами о нашем любимом поселке и об улицах нашего поселка (раздаю по одному искусственному цветку каждому ребенку)</w:t>
      </w:r>
      <w:r w:rsidR="0057731E">
        <w:rPr>
          <w:rFonts w:ascii="Times New Roman" w:hAnsi="Times New Roman" w:cs="Times New Roman"/>
          <w:sz w:val="28"/>
          <w:szCs w:val="28"/>
        </w:rPr>
        <w:t>.</w:t>
      </w:r>
      <w:r w:rsidR="00E74A8F">
        <w:rPr>
          <w:rFonts w:ascii="Times New Roman" w:hAnsi="Times New Roman" w:cs="Times New Roman"/>
          <w:sz w:val="28"/>
          <w:szCs w:val="28"/>
        </w:rPr>
        <w:t xml:space="preserve"> </w:t>
      </w:r>
      <w:r w:rsidR="0077065E">
        <w:rPr>
          <w:rFonts w:ascii="Times New Roman" w:hAnsi="Times New Roman" w:cs="Times New Roman"/>
          <w:sz w:val="28"/>
          <w:szCs w:val="28"/>
        </w:rPr>
        <w:t>У нас еще не все рассказали про свою улицу</w:t>
      </w:r>
      <w:r w:rsidRPr="003B4783">
        <w:rPr>
          <w:rFonts w:ascii="Times New Roman" w:hAnsi="Times New Roman" w:cs="Times New Roman"/>
          <w:sz w:val="28"/>
          <w:szCs w:val="28"/>
        </w:rPr>
        <w:t xml:space="preserve">. Не расстраивайтесь, мы продолжим рассказы во время прогулки. </w:t>
      </w:r>
    </w:p>
    <w:p w:rsidR="00A67A61" w:rsidRPr="003B4783" w:rsidRDefault="0077065E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7A61" w:rsidRPr="003B4783">
        <w:rPr>
          <w:rFonts w:ascii="Times New Roman" w:hAnsi="Times New Roman" w:cs="Times New Roman"/>
          <w:sz w:val="28"/>
          <w:szCs w:val="28"/>
        </w:rPr>
        <w:t>ы ведь любите свой поселок? Скажите, за что вы любите свой поселок</w:t>
      </w:r>
      <w:r w:rsidR="00A67A61">
        <w:rPr>
          <w:rFonts w:ascii="Times New Roman" w:hAnsi="Times New Roman" w:cs="Times New Roman"/>
          <w:sz w:val="28"/>
          <w:szCs w:val="28"/>
        </w:rPr>
        <w:t>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Дидактическая игра «Букет красивых слов»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sz w:val="28"/>
          <w:szCs w:val="28"/>
        </w:rPr>
        <w:t>Каждый ребенок говорит слова любви к своей малой Родине</w:t>
      </w:r>
      <w:r w:rsidR="0077065E">
        <w:rPr>
          <w:rFonts w:ascii="Times New Roman" w:hAnsi="Times New Roman" w:cs="Times New Roman"/>
          <w:sz w:val="28"/>
          <w:szCs w:val="28"/>
        </w:rPr>
        <w:t xml:space="preserve"> (Я люблю свой поселок за то, чт</w:t>
      </w:r>
      <w:r w:rsidR="00E74A8F">
        <w:rPr>
          <w:rFonts w:ascii="Times New Roman" w:hAnsi="Times New Roman" w:cs="Times New Roman"/>
          <w:sz w:val="28"/>
          <w:szCs w:val="28"/>
        </w:rPr>
        <w:t>о…</w:t>
      </w:r>
      <w:r w:rsidR="0077065E">
        <w:rPr>
          <w:rFonts w:ascii="Times New Roman" w:hAnsi="Times New Roman" w:cs="Times New Roman"/>
          <w:sz w:val="28"/>
          <w:szCs w:val="28"/>
        </w:rPr>
        <w:t>)</w:t>
      </w:r>
      <w:r w:rsidRPr="003B4783">
        <w:rPr>
          <w:rFonts w:ascii="Times New Roman" w:hAnsi="Times New Roman" w:cs="Times New Roman"/>
          <w:sz w:val="28"/>
          <w:szCs w:val="28"/>
        </w:rPr>
        <w:t xml:space="preserve"> и ставит цветок в вазу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4783">
        <w:rPr>
          <w:rFonts w:ascii="Times New Roman" w:hAnsi="Times New Roman" w:cs="Times New Roman"/>
          <w:sz w:val="28"/>
          <w:szCs w:val="28"/>
        </w:rPr>
        <w:t xml:space="preserve"> Вот какой букет красивых слов мы собрали! Ребята, у нас завтра экскурсия по достопримечательностям поселка. Давайте с вами возложим этот букет к монуме</w:t>
      </w:r>
      <w:r>
        <w:rPr>
          <w:rFonts w:ascii="Times New Roman" w:hAnsi="Times New Roman" w:cs="Times New Roman"/>
          <w:sz w:val="28"/>
          <w:szCs w:val="28"/>
        </w:rPr>
        <w:t>нту «Скорбящая мать»,</w:t>
      </w:r>
      <w:r w:rsidR="00113EE9">
        <w:rPr>
          <w:rFonts w:ascii="Times New Roman" w:hAnsi="Times New Roman" w:cs="Times New Roman"/>
          <w:sz w:val="28"/>
          <w:szCs w:val="28"/>
        </w:rPr>
        <w:t xml:space="preserve"> (</w:t>
      </w:r>
      <w:r w:rsidR="00113EE9" w:rsidRPr="00AF6BE0">
        <w:rPr>
          <w:rFonts w:ascii="Times New Roman" w:hAnsi="Times New Roman" w:cs="Times New Roman"/>
          <w:i/>
          <w:sz w:val="28"/>
          <w:szCs w:val="28"/>
        </w:rPr>
        <w:t>иллюстрация 9)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3B4783">
        <w:rPr>
          <w:rFonts w:ascii="Times New Roman" w:hAnsi="Times New Roman" w:cs="Times New Roman"/>
          <w:sz w:val="28"/>
          <w:szCs w:val="28"/>
        </w:rPr>
        <w:t xml:space="preserve">воздвигнут </w:t>
      </w:r>
      <w:r w:rsidRPr="003B4783">
        <w:rPr>
          <w:rFonts w:ascii="Times New Roman" w:hAnsi="Times New Roman" w:cs="Times New Roman"/>
          <w:sz w:val="28"/>
          <w:szCs w:val="28"/>
        </w:rPr>
        <w:lastRenderedPageBreak/>
        <w:t>в память об односельчанах, не вернувшихся с фронтов Великой Отечественной войны: 184 жителя Верх-Чебулы погибли в боях, пропали без вести, умерли от болезней и ран в прифронтовых госпиталях. Они защищали нашу Родину, наш поселок, наши улицы.</w:t>
      </w:r>
    </w:p>
    <w:p w:rsidR="00A67A61" w:rsidRPr="003B4783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783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3B4783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занятие? Что интересного и нового вы узнали? 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A61" w:rsidRPr="00BC0E98" w:rsidRDefault="00A67A61" w:rsidP="004305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Конспект занятия по речевому развитию в подготовительной к школе   группе «Знакомство с творчеством Чебулинских поэтов»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Цель</w:t>
      </w:r>
      <w:r w:rsidRPr="00BC0E98">
        <w:rPr>
          <w:rFonts w:ascii="Times New Roman" w:hAnsi="Times New Roman" w:cs="Times New Roman"/>
          <w:sz w:val="28"/>
          <w:szCs w:val="28"/>
        </w:rPr>
        <w:t>: познакомить детей с творчеством Чебулинских поэтов, учить осмысливать содержание стихотворений, внимательно слушать, формировать умение точно, выразительно, ясно излагать свои мысли (о чем это стихотворение); продолжать воспитывать чувство гордости за свою малую Родину, за свой край, за людей, которые славят своим трудом, своими стихами Чебулинский район: способствовать умению детей запомнить отрывок из стихотворения В.В Карпенко «Чебула»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C0E98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 xml:space="preserve"> и стихи Чебулинских поэтов О.П</w:t>
      </w:r>
      <w:r w:rsidRPr="00BC0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98">
        <w:rPr>
          <w:rFonts w:ascii="Times New Roman" w:hAnsi="Times New Roman" w:cs="Times New Roman"/>
          <w:sz w:val="28"/>
          <w:szCs w:val="28"/>
        </w:rPr>
        <w:t>Гарбузовой, И.Н. Стоцкого, В.В. Карпенко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C0E98">
        <w:rPr>
          <w:rFonts w:ascii="Times New Roman" w:hAnsi="Times New Roman" w:cs="Times New Roman"/>
          <w:sz w:val="28"/>
          <w:szCs w:val="28"/>
        </w:rPr>
        <w:t>: наглядный, словесный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0E98">
        <w:rPr>
          <w:rFonts w:ascii="Times New Roman" w:hAnsi="Times New Roman" w:cs="Times New Roman"/>
          <w:sz w:val="28"/>
          <w:szCs w:val="28"/>
        </w:rPr>
        <w:t xml:space="preserve"> - Ребята, мы очень много с вами говорили о нашей малой Родине, о поселке Верх – Чебула, Скажите, вы любите свой поселок? (ответы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А когда вы вырастите, вы уедите жить в город или останетесь жить здесь, на своей малой Родине? (ответы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Ребята, а кем вы хотели работать, когда вырастите? (ответы детей)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Давайте вспомним, люди каких про</w:t>
      </w:r>
      <w:r>
        <w:rPr>
          <w:rFonts w:ascii="Times New Roman" w:hAnsi="Times New Roman" w:cs="Times New Roman"/>
          <w:sz w:val="28"/>
          <w:szCs w:val="28"/>
        </w:rPr>
        <w:t xml:space="preserve">фессий работают в нашем поселке </w:t>
      </w:r>
      <w:r w:rsidRPr="00BC0E98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 А как вы думаете, есть ли в нашем поселке поэты? (ответы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 xml:space="preserve"> Сегодня я вас хочу познакомить с нашими земляками, которые с рождения жили в нашем поселке и сейчас живут, трудились на благо поселка, а еще и писали и пишут замечательные стихи о нашем поселке, о героических людях нашего поселка, о природе, о Кузбассе.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Как вы думаете, п</w:t>
      </w:r>
      <w:r>
        <w:rPr>
          <w:rFonts w:ascii="Times New Roman" w:hAnsi="Times New Roman" w:cs="Times New Roman"/>
          <w:sz w:val="28"/>
          <w:szCs w:val="28"/>
        </w:rPr>
        <w:t>очему они стали писать стихи? (</w:t>
      </w:r>
      <w:r w:rsidRPr="00BC0E9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Правильно, ребята! Они очень любят свой поселок, любят Кузбасс и своими стихами хотят прославить свою малую Родину, свой родной край.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Ольга Павловна Гарбузова родилась 27 ноября 1958 года в Чебулинском районе, в селе Усть – Чебула, который находится рядом с нашим поселком, выросла там, училась в школе. Но когда стала взрослой, переехала жить в Верх – </w:t>
      </w:r>
      <w:proofErr w:type="spellStart"/>
      <w:r w:rsidRPr="00BC0E98">
        <w:rPr>
          <w:rFonts w:ascii="Times New Roman" w:hAnsi="Times New Roman" w:cs="Times New Roman"/>
          <w:sz w:val="28"/>
          <w:szCs w:val="28"/>
        </w:rPr>
        <w:t>Чебулу</w:t>
      </w:r>
      <w:proofErr w:type="spellEnd"/>
      <w:r w:rsidRPr="00BC0E98">
        <w:rPr>
          <w:rFonts w:ascii="Times New Roman" w:hAnsi="Times New Roman" w:cs="Times New Roman"/>
          <w:sz w:val="28"/>
          <w:szCs w:val="28"/>
        </w:rPr>
        <w:t>, создала свою семью, растила детей. Работала Ольга Павловна в Краеведческом музее, она была директором. Мы   с вами ходили на экскурсию в музей, вы знаете где это? (ответы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Что вы видели интересного в музее? (ответы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Вот это все создавалось под пристальным руководством Ольги Павловны, чтобы мы, жители Чебулы, не забывали историю своего поселка, района, края, узнавали о жизни наших предков на Чебулинской земле. </w:t>
      </w:r>
    </w:p>
    <w:p w:rsidR="00A67A61" w:rsidRPr="00BC0E98" w:rsidRDefault="00113EE9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(Иллюстрация 10</w:t>
      </w:r>
      <w:r w:rsidR="00A67A61" w:rsidRPr="00BC0E98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Жила, работала и писала замечательные стихи о людях, которые трудились на благо нашего поселка, нашего района: о хлеборобах, доярках, трактористах, учителях, а также о любви к своему краю. Два года назад Ольги Павловны не стало.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Иван Никифорович Стоцкий</w:t>
      </w:r>
      <w:r w:rsidRPr="00BC0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BE0">
        <w:rPr>
          <w:rFonts w:ascii="Times New Roman" w:hAnsi="Times New Roman" w:cs="Times New Roman"/>
          <w:i/>
          <w:sz w:val="28"/>
          <w:szCs w:val="28"/>
        </w:rPr>
        <w:t>(Иллюстрация 11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)</w:t>
      </w:r>
      <w:r w:rsidR="00AF6B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0E98">
        <w:rPr>
          <w:rFonts w:ascii="Times New Roman" w:hAnsi="Times New Roman" w:cs="Times New Roman"/>
          <w:sz w:val="28"/>
          <w:szCs w:val="28"/>
        </w:rPr>
        <w:t>родился в поселке Верх-Чебула. После окончания школы   начал трудовую деятельность в совхозе «Чебулинский», где и работ</w:t>
      </w:r>
      <w:r>
        <w:rPr>
          <w:rFonts w:ascii="Times New Roman" w:hAnsi="Times New Roman" w:cs="Times New Roman"/>
          <w:sz w:val="28"/>
          <w:szCs w:val="28"/>
        </w:rPr>
        <w:t>ал до призыва в Советскую армию</w:t>
      </w:r>
      <w:r w:rsidRPr="00BC0E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98">
        <w:rPr>
          <w:rFonts w:ascii="Times New Roman" w:hAnsi="Times New Roman" w:cs="Times New Roman"/>
          <w:sz w:val="28"/>
          <w:szCs w:val="28"/>
        </w:rPr>
        <w:t>По возвращению после службы, остался жить в родном поселке. За время трудовой деятельности овладел такими профессиями как: кочегар, хлебопек, слесарь, работал на стройке, на молочном заводе. В данное время на пенсии, ему 72 года. Стихи стал писать в возрасте 14-15 лет, продолжает писать п</w:t>
      </w:r>
      <w:r w:rsidR="00C340C9">
        <w:rPr>
          <w:rFonts w:ascii="Times New Roman" w:hAnsi="Times New Roman" w:cs="Times New Roman"/>
          <w:sz w:val="28"/>
          <w:szCs w:val="28"/>
        </w:rPr>
        <w:t xml:space="preserve">о сегодняшний день. </w:t>
      </w:r>
      <w:r w:rsidRPr="00BC0E98">
        <w:rPr>
          <w:rFonts w:ascii="Times New Roman" w:hAnsi="Times New Roman" w:cs="Times New Roman"/>
          <w:sz w:val="28"/>
          <w:szCs w:val="28"/>
        </w:rPr>
        <w:t xml:space="preserve">Любит очень нашу родную природу, наш поселок, с которым связана вся его жизнь. В своих стихах </w:t>
      </w:r>
      <w:r w:rsidRPr="00BC0E98">
        <w:rPr>
          <w:rFonts w:ascii="Times New Roman" w:hAnsi="Times New Roman" w:cs="Times New Roman"/>
          <w:sz w:val="28"/>
          <w:szCs w:val="28"/>
        </w:rPr>
        <w:lastRenderedPageBreak/>
        <w:t>он прославляет свой край, Кузбасс, природу Кузбас</w:t>
      </w:r>
      <w:r>
        <w:rPr>
          <w:rFonts w:ascii="Times New Roman" w:hAnsi="Times New Roman" w:cs="Times New Roman"/>
          <w:sz w:val="28"/>
          <w:szCs w:val="28"/>
        </w:rPr>
        <w:t xml:space="preserve">са, людей, которые поднимали и прославляли </w:t>
      </w:r>
      <w:r w:rsidRPr="00BC0E98">
        <w:rPr>
          <w:rFonts w:ascii="Times New Roman" w:hAnsi="Times New Roman" w:cs="Times New Roman"/>
          <w:sz w:val="28"/>
          <w:szCs w:val="28"/>
        </w:rPr>
        <w:t>наш поселок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Валентина Васильевна </w:t>
      </w:r>
      <w:r w:rsidRPr="00AF6BE0">
        <w:rPr>
          <w:rFonts w:ascii="Times New Roman" w:hAnsi="Times New Roman" w:cs="Times New Roman"/>
          <w:sz w:val="28"/>
          <w:szCs w:val="28"/>
        </w:rPr>
        <w:t>Карпенко</w:t>
      </w:r>
      <w:r w:rsidR="00AF6BE0" w:rsidRP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AF6BE0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12</w:t>
      </w:r>
      <w:r w:rsidR="00AF6BE0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E98">
        <w:rPr>
          <w:rFonts w:ascii="Times New Roman" w:hAnsi="Times New Roman" w:cs="Times New Roman"/>
          <w:sz w:val="28"/>
          <w:szCs w:val="28"/>
        </w:rPr>
        <w:t>родилась и выросла в Верх – Чебуле, закончила школу, закончила Педагогический институт. Много лет работала учителем начальных классов. Сейчас Валентина Васильевна работает воспитателем в детском саду «Солнышко» Я уверена, что вы с ней встречались, так как Валентина Васильевна много раз была в гостях в нашем детском саду «Рябинка» и на вашей группе показывала открытое занятие по математике. Вспомнили?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Валентина Васильевна в своих стихах тоже пишет о любви к своему селу, району, краю, а также о природе нашего края, о работящих людях нашего поселка. У нее очень много стихов. Послушайте одно из них.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«Чебула»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Мой поселок, рабочий поселок,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Что зовется в быту Чебула,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Столько лет ты мне близок и дорог,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И манишь, где бы я ни была.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Мне знаком каждый твой переулок,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Есть на улице каждой мой след,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Помню к школе проход-закоулок,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Тополей томный сердца привет.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По камням переливы речные,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Старый мост подвесной над рекой,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От черемухи шли, как хмельные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Той прохладной весенней порой.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Детство, юность ушли без возврата,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Изменилась и ты, Чебула,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Молодежь ты манила когда-то,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Перспективной для нас ты была.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А теперь дети прочь уезжают,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Покидают родные края,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Мне взгрустнулось, так часто бывает,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Когда мыслю о родине я.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Кто поможет тебе возродиться?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Оживит кто заводы, поля?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Край родной, ты позволь мне гордиться,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Тем, что вместе с тобою жила.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Ты цвети, мой районный поселок,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Не сгибайся под тяжестью лет,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Как и прежде ты очень мне дорог,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Есть красивей, а ближе мне нет!</w:t>
      </w:r>
    </w:p>
    <w:p w:rsidR="00E74A8F" w:rsidRDefault="00A67A61" w:rsidP="00E74A8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0E98">
        <w:rPr>
          <w:rFonts w:ascii="Times New Roman" w:hAnsi="Times New Roman" w:cs="Times New Roman"/>
          <w:sz w:val="28"/>
          <w:szCs w:val="28"/>
        </w:rPr>
        <w:t>Ребята,</w:t>
      </w:r>
      <w:r w:rsidR="007857DB">
        <w:rPr>
          <w:rFonts w:ascii="Times New Roman" w:hAnsi="Times New Roman" w:cs="Times New Roman"/>
          <w:sz w:val="28"/>
          <w:szCs w:val="28"/>
        </w:rPr>
        <w:t xml:space="preserve"> у наших Чебулинских поэтов очень много стихов, мы обязательно почитаем их после прогулки. А сейчас давайте заучим отрывок из стихотворения О.П.</w:t>
      </w:r>
      <w:r w:rsidR="0043052D">
        <w:rPr>
          <w:rFonts w:ascii="Times New Roman" w:hAnsi="Times New Roman" w:cs="Times New Roman"/>
          <w:sz w:val="28"/>
          <w:szCs w:val="28"/>
        </w:rPr>
        <w:t xml:space="preserve"> </w:t>
      </w:r>
      <w:r w:rsidR="007857DB">
        <w:rPr>
          <w:rFonts w:ascii="Times New Roman" w:hAnsi="Times New Roman" w:cs="Times New Roman"/>
          <w:sz w:val="28"/>
          <w:szCs w:val="28"/>
        </w:rPr>
        <w:t>Гарбузовой</w:t>
      </w:r>
      <w:r w:rsidR="00E74A8F">
        <w:rPr>
          <w:rFonts w:ascii="Times New Roman" w:hAnsi="Times New Roman" w:cs="Times New Roman"/>
          <w:sz w:val="28"/>
          <w:szCs w:val="28"/>
        </w:rPr>
        <w:t xml:space="preserve"> (</w:t>
      </w:r>
      <w:r w:rsidRPr="00BC0E98">
        <w:rPr>
          <w:rFonts w:ascii="Times New Roman" w:hAnsi="Times New Roman" w:cs="Times New Roman"/>
          <w:sz w:val="28"/>
          <w:szCs w:val="28"/>
        </w:rPr>
        <w:t>вместе с детьми зауч</w:t>
      </w:r>
      <w:r w:rsidR="00E74A8F">
        <w:rPr>
          <w:rFonts w:ascii="Times New Roman" w:hAnsi="Times New Roman" w:cs="Times New Roman"/>
          <w:sz w:val="28"/>
          <w:szCs w:val="28"/>
        </w:rPr>
        <w:t>иваю отрывок из стихотворения, п</w:t>
      </w:r>
      <w:r w:rsidR="00E74A8F" w:rsidRPr="00E74A8F">
        <w:rPr>
          <w:rFonts w:ascii="Times New Roman" w:hAnsi="Times New Roman" w:cs="Times New Roman"/>
          <w:sz w:val="28"/>
          <w:szCs w:val="28"/>
        </w:rPr>
        <w:t>редлагаю</w:t>
      </w:r>
      <w:r w:rsidR="00E74A8F">
        <w:rPr>
          <w:rFonts w:ascii="Times New Roman" w:hAnsi="Times New Roman" w:cs="Times New Roman"/>
          <w:b/>
          <w:sz w:val="28"/>
          <w:szCs w:val="28"/>
        </w:rPr>
        <w:t xml:space="preserve"> 3-</w:t>
      </w:r>
      <w:r w:rsidR="00E74A8F">
        <w:rPr>
          <w:rFonts w:ascii="Times New Roman" w:hAnsi="Times New Roman" w:cs="Times New Roman"/>
          <w:sz w:val="28"/>
          <w:szCs w:val="28"/>
        </w:rPr>
        <w:t>4 ребятам рассказать отрывок из стихотворения самостоятельно)</w:t>
      </w:r>
    </w:p>
    <w:p w:rsidR="00A67A61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Рощи, реки, долины и горы,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Перелески, луга и поля-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Чебулинские наши просторы,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Чебулинская наша земля.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небом большим и лучистым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лет вдохновенно живет,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Работящий и в помыслах чистый,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Самобытный и щедрый народ.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какой стороне я не буду,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какой удостоюсь хвалы,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спросят меня: «Ты откуда?»</w:t>
      </w:r>
    </w:p>
    <w:p w:rsidR="007857DB" w:rsidRDefault="007857DB" w:rsidP="00E74A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скажу: «С берегов Чебулы»</w:t>
      </w:r>
    </w:p>
    <w:p w:rsidR="00A67A61" w:rsidRPr="00BC0E98" w:rsidRDefault="00E74A8F" w:rsidP="0078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67A61" w:rsidRPr="00BC0E98">
        <w:rPr>
          <w:rFonts w:ascii="Times New Roman" w:hAnsi="Times New Roman" w:cs="Times New Roman"/>
          <w:sz w:val="28"/>
          <w:szCs w:val="28"/>
        </w:rPr>
        <w:t>: Ребята, вам понравилось занятие?</w:t>
      </w:r>
      <w:r w:rsidR="00A67A61">
        <w:rPr>
          <w:rFonts w:ascii="Times New Roman" w:hAnsi="Times New Roman" w:cs="Times New Roman"/>
          <w:sz w:val="28"/>
          <w:szCs w:val="28"/>
        </w:rPr>
        <w:t xml:space="preserve"> (</w:t>
      </w:r>
      <w:r w:rsidR="00A67A61" w:rsidRPr="00BC0E9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 каких людях мы сегодня с вами говорили?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0E9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Вы запомнили, как их зовут? (ответы детей)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 чем писали они свои стихи? (ответы детей)</w:t>
      </w:r>
    </w:p>
    <w:p w:rsidR="00A67A61" w:rsidRPr="00BC0E98" w:rsidRDefault="00A67A61" w:rsidP="0078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А вы не хотите попробовать сочинить свой стишок?</w:t>
      </w:r>
    </w:p>
    <w:p w:rsidR="007857DB" w:rsidRDefault="00A67A61" w:rsidP="007857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Мы недавно ходили на экскурсию по нашему поселку, посетили достопримечательности нашего поселка. А вы помните, что завтра у нас викторина «Я и мой поселок» Попробуйте сочинить</w:t>
      </w:r>
      <w:r w:rsidR="007857DB">
        <w:rPr>
          <w:rFonts w:ascii="Times New Roman" w:hAnsi="Times New Roman" w:cs="Times New Roman"/>
          <w:sz w:val="28"/>
          <w:szCs w:val="28"/>
        </w:rPr>
        <w:t xml:space="preserve"> свою загадку </w:t>
      </w:r>
      <w:r w:rsidR="00E74A8F">
        <w:rPr>
          <w:rFonts w:ascii="Times New Roman" w:hAnsi="Times New Roman" w:cs="Times New Roman"/>
          <w:sz w:val="28"/>
          <w:szCs w:val="28"/>
        </w:rPr>
        <w:t>про административные здания</w:t>
      </w:r>
      <w:r w:rsidRPr="00BC0E98">
        <w:rPr>
          <w:rFonts w:ascii="Times New Roman" w:hAnsi="Times New Roman" w:cs="Times New Roman"/>
          <w:sz w:val="28"/>
          <w:szCs w:val="28"/>
        </w:rPr>
        <w:t xml:space="preserve"> и достопримечательности нашего поселка, мож</w:t>
      </w:r>
      <w:r w:rsidR="007857DB">
        <w:rPr>
          <w:rFonts w:ascii="Times New Roman" w:hAnsi="Times New Roman" w:cs="Times New Roman"/>
          <w:sz w:val="28"/>
          <w:szCs w:val="28"/>
        </w:rPr>
        <w:t>но попросить помощи у родителей</w:t>
      </w:r>
    </w:p>
    <w:p w:rsidR="007857DB" w:rsidRDefault="007857DB" w:rsidP="007857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A61" w:rsidRPr="007857DB" w:rsidRDefault="007857DB" w:rsidP="007857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4A8F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A61" w:rsidRPr="00BC0E98">
        <w:rPr>
          <w:rFonts w:ascii="Times New Roman" w:hAnsi="Times New Roman" w:cs="Times New Roman"/>
          <w:b/>
          <w:sz w:val="28"/>
          <w:szCs w:val="28"/>
        </w:rPr>
        <w:t>Викторина «Я и мой поселок»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C0E98">
        <w:rPr>
          <w:rFonts w:ascii="Times New Roman" w:hAnsi="Times New Roman" w:cs="Times New Roman"/>
          <w:sz w:val="28"/>
          <w:szCs w:val="28"/>
        </w:rPr>
        <w:t>расширение представлений о поселке. Закрепление умения сопоставлять, анализировать, делать выводы. Развивать любознательность, самостоятельность,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Под песню «Чебулинка, моя Чебула» </w:t>
      </w:r>
      <w:r w:rsidR="00DD5E4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sz w:val="28"/>
          <w:szCs w:val="28"/>
        </w:rPr>
        <w:t>слова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E98">
        <w:rPr>
          <w:rFonts w:ascii="Times New Roman" w:hAnsi="Times New Roman" w:cs="Times New Roman"/>
          <w:sz w:val="28"/>
          <w:szCs w:val="28"/>
        </w:rPr>
        <w:t>Соловьева, руководителя ансамбля «Скоморохи» г. Кемерово</w:t>
      </w:r>
      <w:r w:rsidR="00DD5E48">
        <w:rPr>
          <w:rFonts w:ascii="Times New Roman" w:hAnsi="Times New Roman" w:cs="Times New Roman"/>
          <w:sz w:val="28"/>
          <w:szCs w:val="28"/>
        </w:rPr>
        <w:t xml:space="preserve">) </w:t>
      </w:r>
      <w:r w:rsidRPr="00BC0E98">
        <w:rPr>
          <w:rFonts w:ascii="Times New Roman" w:hAnsi="Times New Roman" w:cs="Times New Roman"/>
          <w:sz w:val="28"/>
          <w:szCs w:val="28"/>
        </w:rPr>
        <w:t>в зал входят дети, присаживаются на стульчики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0E98">
        <w:rPr>
          <w:rFonts w:ascii="Times New Roman" w:hAnsi="Times New Roman" w:cs="Times New Roman"/>
          <w:sz w:val="28"/>
          <w:szCs w:val="28"/>
        </w:rPr>
        <w:t xml:space="preserve"> Ребята, сегодняшняя викторина посвящена нашему поселку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Если скажут слово «Родина»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Старый дом, в саду смородина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Толстый тополь у ворот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У реки березка-скромница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И ромашковый бугор….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А другим наверно вспомнится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Свой родной московский двор!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- Итак, первое задание (ведущая задает вопросы, за правильный ответ ребенку дается фишка)</w:t>
      </w:r>
    </w:p>
    <w:p w:rsidR="00DD5E48" w:rsidRPr="00BC0E98" w:rsidRDefault="00DD5E48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1. Почему наш поселок носит название Верх – Чебула?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2. Как называется улица, на которой находится наш детский сад?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3. Как называется улица, на которой ты живешь?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4. Сколько всего улиц в нашем поселке?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5. Какое название носила самая первая улица нашего поселка?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6. А какое название она носит сейчас?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7. Как называется центральная улица поселка?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8. А какое название она носила раньше?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9. Как называют жителей нашего поселка?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10. Какая река протекает в поселке?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11. Какие предприятия и культурные центры расположены в поселке?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12. Какую работу выполняют наши дорожники?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13. Что дает в наши дома коммунальное хозяйство?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14. Как зовут главу Чебулинского Муниципального Округа?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15. Как называется храм у нас в поселке?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Дети исполняют песню «Край родной»</w:t>
      </w:r>
    </w:p>
    <w:p w:rsidR="00A67A61" w:rsidRPr="00BC0E98" w:rsidRDefault="00DD5E48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A67A61" w:rsidRPr="00BC0E98">
        <w:rPr>
          <w:rFonts w:ascii="Times New Roman" w:hAnsi="Times New Roman" w:cs="Times New Roman"/>
          <w:b/>
          <w:sz w:val="28"/>
          <w:szCs w:val="28"/>
        </w:rPr>
        <w:t>задание нашей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викторины-«Достопримечательности и административные здания </w:t>
      </w:r>
      <w:r w:rsidR="00A67A61" w:rsidRPr="00BC0E98">
        <w:rPr>
          <w:rFonts w:ascii="Times New Roman" w:hAnsi="Times New Roman" w:cs="Times New Roman"/>
          <w:b/>
          <w:sz w:val="28"/>
          <w:szCs w:val="28"/>
        </w:rPr>
        <w:t xml:space="preserve">поселка» </w:t>
      </w:r>
      <w:r w:rsidR="00A67A61" w:rsidRPr="00BC0E98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>едлагаются фотографии зданий</w:t>
      </w:r>
      <w:r w:rsidR="00A67A61" w:rsidRPr="00BC0E98">
        <w:rPr>
          <w:rFonts w:ascii="Times New Roman" w:hAnsi="Times New Roman" w:cs="Times New Roman"/>
          <w:sz w:val="28"/>
          <w:szCs w:val="28"/>
        </w:rPr>
        <w:t>. Дети должны ответить, что изображено)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Следующий конкурс – загадки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0E98">
        <w:rPr>
          <w:rFonts w:ascii="Times New Roman" w:hAnsi="Times New Roman" w:cs="Times New Roman"/>
          <w:sz w:val="28"/>
          <w:szCs w:val="28"/>
        </w:rPr>
        <w:t>Ребята, я задавала домашнее задание сочинить загадку об архитектуре и достопримечательностях поселка. Давайте, вы будете загадывать, а мы отгадывать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Что за интересный дом?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Музыку услышишь в нем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Песни, танцы, шум и смех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Удовольствие для всех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Центр Творчества, Дом Культуры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Иллюстрации 13,14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 этом доме….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Больной лежит в постели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Дышит еле – еле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Дают ему микстуры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Капли и пилюли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Порошки и банки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Пузырьки и склянки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больница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15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 коридорах слышен гам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Отдыхают дети там!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Только прозвенит звонок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Все уходят на урок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школа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16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Ну а в этом доме… малыши живут,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По утру их рано мамочки ведут.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Целый день резвятся, спят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Кушают, играют…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Вечером домой их снова мамы забирают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17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 этом доме доктора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Примут всех больных всегда.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Сердце им послушают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Проверят глазки, ушки им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Всем без исключения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Выпишут лечение! 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поликлиника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18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На горе стоит тот дом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Спортом занимаются в нем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 волейбол играют,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Мышцы укрепляют, приемы изучают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спорткомплекс «Олимпиец»)</w:t>
      </w:r>
      <w:r w:rsidR="00AF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b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19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Хлеборобы в поле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Пшеницу убирали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Колоски в снопы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Красиво прибирали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Славят край наш хлеборобы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Слава их труду!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На площади воздвигли 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Памятник…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снопу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20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8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Снаружи смотришь – Дом, как дом,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Но нет жильцов обычных в нем.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 нем книги интересные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Стоят рядами тесными.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На длинных полках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Вдоль стены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Вместились сказки старины,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И Черномор, и царь Гвидон,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И добрый дед Мазай…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 Как называют этот дом?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Попробуй угадай!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(</w:t>
      </w:r>
      <w:r w:rsidRPr="00BC0E98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BC0E98">
        <w:rPr>
          <w:rFonts w:ascii="Times New Roman" w:hAnsi="Times New Roman" w:cs="Times New Roman"/>
          <w:sz w:val="28"/>
          <w:szCs w:val="28"/>
        </w:rPr>
        <w:t>)</w:t>
      </w:r>
      <w:r w:rsidR="00AF6BE0">
        <w:rPr>
          <w:rFonts w:ascii="Times New Roman" w:hAnsi="Times New Roman" w:cs="Times New Roman"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21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9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Этот дом мы посещали,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Много интересного в нем узнали: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Про предметы старины,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Всю историю Чебулы,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Про животных в Красной книге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Очень редких в нашем мире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>-ка скорей...</w:t>
      </w:r>
    </w:p>
    <w:p w:rsidR="00A67A61" w:rsidRPr="00AF6BE0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>(Краеведческий музей)</w:t>
      </w:r>
      <w:r w:rsidR="00AF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b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22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10 ребенок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Посреди поселка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Стоит домик красный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К нему автобусы подъезжают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Садятся в них люди и уезжают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>(Автостанция)</w:t>
      </w:r>
      <w:r w:rsidR="00AF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2D">
        <w:rPr>
          <w:rFonts w:ascii="Times New Roman" w:hAnsi="Times New Roman" w:cs="Times New Roman"/>
          <w:b/>
          <w:sz w:val="28"/>
          <w:szCs w:val="28"/>
        </w:rPr>
        <w:t>(</w:t>
      </w:r>
      <w:r w:rsidR="00AF6BE0" w:rsidRPr="00AF6BE0">
        <w:rPr>
          <w:rFonts w:ascii="Times New Roman" w:hAnsi="Times New Roman" w:cs="Times New Roman"/>
          <w:i/>
          <w:sz w:val="28"/>
          <w:szCs w:val="28"/>
        </w:rPr>
        <w:t>Иллюстрация 23</w:t>
      </w:r>
      <w:r w:rsidR="0043052D">
        <w:rPr>
          <w:rFonts w:ascii="Times New Roman" w:hAnsi="Times New Roman" w:cs="Times New Roman"/>
          <w:i/>
          <w:sz w:val="28"/>
          <w:szCs w:val="28"/>
        </w:rPr>
        <w:t>)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C0E98">
        <w:rPr>
          <w:rFonts w:ascii="Times New Roman" w:hAnsi="Times New Roman" w:cs="Times New Roman"/>
          <w:sz w:val="28"/>
          <w:szCs w:val="28"/>
        </w:rPr>
        <w:t>Молодцы, ребята! Какие замечательные загадки придумали!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Ведущая вручает фишки, как за загадки и отгадки детей. Подсчитываются фишки. Чествование победителей: награждение призами.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Ведущая созывает всех детей в дружный хоровод под русскую народную песню «Улица ты моя, улица широкая»</w:t>
      </w:r>
    </w:p>
    <w:p w:rsidR="004274EA" w:rsidRPr="00AB62AC" w:rsidRDefault="00AB62AC" w:rsidP="00AB62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7A61" w:rsidRPr="00BC0E98">
        <w:rPr>
          <w:rFonts w:ascii="Times New Roman" w:hAnsi="Times New Roman" w:cs="Times New Roman"/>
          <w:sz w:val="28"/>
          <w:szCs w:val="28"/>
        </w:rPr>
        <w:t>Далее ведущая предлагает детям создать макет поселка из моделей изготовленных в содружестве детей и педагогов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7A61" w:rsidRDefault="004274EA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67A61" w:rsidRPr="00BC0E98">
        <w:rPr>
          <w:rFonts w:ascii="Times New Roman" w:hAnsi="Times New Roman" w:cs="Times New Roman"/>
          <w:sz w:val="28"/>
          <w:szCs w:val="28"/>
        </w:rPr>
        <w:t>Мы с вами очень хорошо знаем наш поселок. Мы ходили на экскурсию, видели, какие учреждения, здания, улицы есть в поселке</w:t>
      </w:r>
      <w:r w:rsidR="00A67A61">
        <w:rPr>
          <w:rFonts w:ascii="Times New Roman" w:hAnsi="Times New Roman" w:cs="Times New Roman"/>
          <w:sz w:val="28"/>
          <w:szCs w:val="28"/>
        </w:rPr>
        <w:t>,</w:t>
      </w:r>
      <w:r w:rsidR="00A67A61" w:rsidRPr="00BC0E98">
        <w:rPr>
          <w:rFonts w:ascii="Times New Roman" w:hAnsi="Times New Roman" w:cs="Times New Roman"/>
          <w:sz w:val="28"/>
          <w:szCs w:val="28"/>
        </w:rPr>
        <w:t xml:space="preserve"> и я предлагаю вам стать самыми настоящими строителями и архитекторами и, проявив свою фантазию и творчество, построить макет</w:t>
      </w:r>
      <w:r w:rsidR="00DD5E48">
        <w:rPr>
          <w:rFonts w:ascii="Times New Roman" w:hAnsi="Times New Roman" w:cs="Times New Roman"/>
          <w:sz w:val="28"/>
          <w:szCs w:val="28"/>
        </w:rPr>
        <w:t xml:space="preserve">ы зданий </w:t>
      </w:r>
      <w:r w:rsidR="00A67A61" w:rsidRPr="00BC0E98">
        <w:rPr>
          <w:rFonts w:ascii="Times New Roman" w:hAnsi="Times New Roman" w:cs="Times New Roman"/>
          <w:sz w:val="28"/>
          <w:szCs w:val="28"/>
        </w:rPr>
        <w:t xml:space="preserve"> </w:t>
      </w:r>
      <w:r w:rsidR="00AB62AC">
        <w:rPr>
          <w:rFonts w:ascii="Times New Roman" w:hAnsi="Times New Roman" w:cs="Times New Roman"/>
          <w:sz w:val="28"/>
          <w:szCs w:val="28"/>
        </w:rPr>
        <w:t xml:space="preserve"> </w:t>
      </w:r>
      <w:r w:rsidR="00A67A61" w:rsidRPr="00BC0E98">
        <w:rPr>
          <w:rFonts w:ascii="Times New Roman" w:hAnsi="Times New Roman" w:cs="Times New Roman"/>
          <w:sz w:val="28"/>
          <w:szCs w:val="28"/>
        </w:rPr>
        <w:t>поселка.</w:t>
      </w:r>
    </w:p>
    <w:p w:rsidR="004274EA" w:rsidRPr="004274EA" w:rsidRDefault="0043052D" w:rsidP="004274E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274EA" w:rsidRPr="004274EA">
        <w:rPr>
          <w:rFonts w:ascii="Times New Roman" w:hAnsi="Times New Roman" w:cs="Times New Roman"/>
          <w:i/>
          <w:sz w:val="28"/>
          <w:szCs w:val="28"/>
        </w:rPr>
        <w:t>Иллюстрация 24,</w:t>
      </w:r>
      <w:r w:rsidR="004274EA" w:rsidRPr="004274EA">
        <w:rPr>
          <w:rFonts w:ascii="Times New Roman" w:hAnsi="Times New Roman" w:cs="Times New Roman"/>
          <w:sz w:val="28"/>
          <w:szCs w:val="28"/>
        </w:rPr>
        <w:t xml:space="preserve"> макет – Краеведческий музей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74EA" w:rsidRPr="004274EA" w:rsidRDefault="0043052D" w:rsidP="004274E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274EA" w:rsidRPr="004274EA">
        <w:rPr>
          <w:rFonts w:ascii="Times New Roman" w:hAnsi="Times New Roman" w:cs="Times New Roman"/>
          <w:i/>
          <w:sz w:val="28"/>
          <w:szCs w:val="28"/>
        </w:rPr>
        <w:t>Иллюстрация 25</w:t>
      </w:r>
      <w:r w:rsidR="004274EA" w:rsidRPr="004274EA">
        <w:rPr>
          <w:rFonts w:ascii="Times New Roman" w:hAnsi="Times New Roman" w:cs="Times New Roman"/>
          <w:sz w:val="28"/>
          <w:szCs w:val="28"/>
        </w:rPr>
        <w:t>, макет Центр Творчества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74EA" w:rsidRPr="004274EA" w:rsidRDefault="0043052D" w:rsidP="004274E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274EA" w:rsidRPr="004274EA">
        <w:rPr>
          <w:rFonts w:ascii="Times New Roman" w:hAnsi="Times New Roman" w:cs="Times New Roman"/>
          <w:i/>
          <w:sz w:val="28"/>
          <w:szCs w:val="28"/>
        </w:rPr>
        <w:t>Иллюстрация 26,</w:t>
      </w:r>
      <w:r w:rsidR="004274EA" w:rsidRPr="004274EA">
        <w:rPr>
          <w:rFonts w:ascii="Times New Roman" w:hAnsi="Times New Roman" w:cs="Times New Roman"/>
          <w:sz w:val="28"/>
          <w:szCs w:val="28"/>
        </w:rPr>
        <w:t xml:space="preserve"> макет Дом Культуры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74EA" w:rsidRPr="004274EA" w:rsidRDefault="0043052D" w:rsidP="004274E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274EA" w:rsidRPr="004274EA">
        <w:rPr>
          <w:rFonts w:ascii="Times New Roman" w:hAnsi="Times New Roman" w:cs="Times New Roman"/>
          <w:i/>
          <w:sz w:val="28"/>
          <w:szCs w:val="28"/>
        </w:rPr>
        <w:t>Иллюстрация 27</w:t>
      </w:r>
      <w:r w:rsidR="004274EA" w:rsidRPr="004274EA">
        <w:rPr>
          <w:rFonts w:ascii="Times New Roman" w:hAnsi="Times New Roman" w:cs="Times New Roman"/>
          <w:sz w:val="28"/>
          <w:szCs w:val="28"/>
        </w:rPr>
        <w:t>, макет Поликлиника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74EA" w:rsidRPr="004274EA" w:rsidRDefault="004274EA" w:rsidP="004274E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EA">
        <w:rPr>
          <w:rFonts w:ascii="Times New Roman" w:hAnsi="Times New Roman" w:cs="Times New Roman"/>
          <w:sz w:val="28"/>
          <w:szCs w:val="28"/>
        </w:rPr>
        <w:t xml:space="preserve">Ведущая: - Ребята, а на какой улице расположены все эти здания? </w:t>
      </w:r>
    </w:p>
    <w:p w:rsidR="004274EA" w:rsidRPr="00BC0E98" w:rsidRDefault="004274EA" w:rsidP="004274E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EA">
        <w:rPr>
          <w:rFonts w:ascii="Times New Roman" w:hAnsi="Times New Roman" w:cs="Times New Roman"/>
          <w:sz w:val="28"/>
          <w:szCs w:val="28"/>
        </w:rPr>
        <w:t>Дети: на улице Советская!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 xml:space="preserve">В заключительной части викторины дети читают стихотворение П. Воронько 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lastRenderedPageBreak/>
        <w:t>«Лучше нет родного краю»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Жура-</w:t>
      </w:r>
      <w:r w:rsidRPr="00BC0E98">
        <w:rPr>
          <w:rFonts w:ascii="Times New Roman" w:hAnsi="Times New Roman" w:cs="Times New Roman"/>
          <w:sz w:val="28"/>
          <w:szCs w:val="28"/>
        </w:rPr>
        <w:t>жура – журавель!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Облетел он сто земель,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Облетал, обходил,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</w:t>
      </w:r>
      <w:r w:rsidRPr="00BC0E98">
        <w:rPr>
          <w:rFonts w:ascii="Times New Roman" w:hAnsi="Times New Roman" w:cs="Times New Roman"/>
          <w:sz w:val="28"/>
          <w:szCs w:val="28"/>
        </w:rPr>
        <w:t>, ноги натрудил.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Мы спросили журавля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- Где же лучшая земля?</w:t>
      </w:r>
    </w:p>
    <w:p w:rsidR="00A67A61" w:rsidRPr="00BC0E98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98">
        <w:rPr>
          <w:rFonts w:ascii="Times New Roman" w:hAnsi="Times New Roman" w:cs="Times New Roman"/>
          <w:sz w:val="28"/>
          <w:szCs w:val="28"/>
        </w:rPr>
        <w:t>Отвечал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E98">
        <w:rPr>
          <w:rFonts w:ascii="Times New Roman" w:hAnsi="Times New Roman" w:cs="Times New Roman"/>
          <w:sz w:val="28"/>
          <w:szCs w:val="28"/>
        </w:rPr>
        <w:t xml:space="preserve"> пролетая:</w:t>
      </w:r>
    </w:p>
    <w:p w:rsidR="00AB62AC" w:rsidRDefault="00AB62AC" w:rsidP="00AB62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нет родного края</w:t>
      </w:r>
    </w:p>
    <w:p w:rsidR="00A67A61" w:rsidRPr="00AB62AC" w:rsidRDefault="00AB62AC" w:rsidP="00AB62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6BE0">
        <w:rPr>
          <w:rFonts w:ascii="Times New Roman" w:hAnsi="Times New Roman" w:cs="Times New Roman"/>
          <w:sz w:val="28"/>
          <w:szCs w:val="28"/>
        </w:rPr>
        <w:t xml:space="preserve">  </w:t>
      </w:r>
      <w:r w:rsidR="00A67A61" w:rsidRPr="004D1A5A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274E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A5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В нашей группе прошла тематическая неделя «Мой поселок»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Дети на занятиях и в режимных моментах узнали: откуда произошло название поселка, узнали историю возникновения именных улиц поселка, а также расширили свои знания о количестве улиц</w:t>
      </w:r>
      <w:r w:rsidR="00AF6BE0">
        <w:rPr>
          <w:rFonts w:ascii="Times New Roman" w:hAnsi="Times New Roman" w:cs="Times New Roman"/>
          <w:sz w:val="28"/>
          <w:szCs w:val="28"/>
        </w:rPr>
        <w:t xml:space="preserve"> в поселке</w:t>
      </w:r>
      <w:r w:rsidRPr="004D1A5A">
        <w:rPr>
          <w:rFonts w:ascii="Times New Roman" w:hAnsi="Times New Roman" w:cs="Times New Roman"/>
          <w:sz w:val="28"/>
          <w:szCs w:val="28"/>
        </w:rPr>
        <w:t xml:space="preserve"> и познакомились с их названиями, познакомились с героическими и почетными жителями поселка, посетили Краеведческий музей, побывали на экскурсии по</w:t>
      </w:r>
      <w:r w:rsidR="00AF6BE0">
        <w:rPr>
          <w:rFonts w:ascii="Times New Roman" w:hAnsi="Times New Roman" w:cs="Times New Roman"/>
          <w:sz w:val="28"/>
          <w:szCs w:val="28"/>
        </w:rPr>
        <w:t xml:space="preserve"> поселку, познакомились с административными</w:t>
      </w:r>
      <w:r w:rsidRPr="004D1A5A">
        <w:rPr>
          <w:rFonts w:ascii="Times New Roman" w:hAnsi="Times New Roman" w:cs="Times New Roman"/>
          <w:sz w:val="28"/>
          <w:szCs w:val="28"/>
        </w:rPr>
        <w:t xml:space="preserve"> зданиям</w:t>
      </w:r>
      <w:r w:rsidR="00AF6BE0">
        <w:rPr>
          <w:rFonts w:ascii="Times New Roman" w:hAnsi="Times New Roman" w:cs="Times New Roman"/>
          <w:sz w:val="28"/>
          <w:szCs w:val="28"/>
        </w:rPr>
        <w:t>и поселка</w:t>
      </w:r>
      <w:r w:rsidR="004274EA">
        <w:rPr>
          <w:rFonts w:ascii="Times New Roman" w:hAnsi="Times New Roman" w:cs="Times New Roman"/>
          <w:sz w:val="28"/>
          <w:szCs w:val="28"/>
        </w:rPr>
        <w:t xml:space="preserve">, </w:t>
      </w:r>
      <w:r w:rsidRPr="004D1A5A">
        <w:rPr>
          <w:rFonts w:ascii="Times New Roman" w:hAnsi="Times New Roman" w:cs="Times New Roman"/>
          <w:sz w:val="28"/>
          <w:szCs w:val="28"/>
        </w:rPr>
        <w:t xml:space="preserve">предприятиям поселка и </w:t>
      </w:r>
      <w:r w:rsidR="004274EA">
        <w:rPr>
          <w:rFonts w:ascii="Times New Roman" w:hAnsi="Times New Roman" w:cs="Times New Roman"/>
          <w:sz w:val="28"/>
          <w:szCs w:val="28"/>
        </w:rPr>
        <w:t>его достопримечательностями</w:t>
      </w:r>
      <w:r w:rsidR="00AF6BE0">
        <w:rPr>
          <w:rFonts w:ascii="Times New Roman" w:hAnsi="Times New Roman" w:cs="Times New Roman"/>
          <w:sz w:val="28"/>
          <w:szCs w:val="28"/>
        </w:rPr>
        <w:t>,</w:t>
      </w:r>
      <w:r w:rsidR="004274EA">
        <w:rPr>
          <w:rFonts w:ascii="Times New Roman" w:hAnsi="Times New Roman" w:cs="Times New Roman"/>
          <w:sz w:val="28"/>
          <w:szCs w:val="28"/>
        </w:rPr>
        <w:t xml:space="preserve"> </w:t>
      </w:r>
      <w:r w:rsidRPr="004D1A5A">
        <w:rPr>
          <w:rFonts w:ascii="Times New Roman" w:hAnsi="Times New Roman" w:cs="Times New Roman"/>
          <w:sz w:val="28"/>
          <w:szCs w:val="28"/>
        </w:rPr>
        <w:t xml:space="preserve">познакомились с творчеством Чебулинских поэтов. </w:t>
      </w:r>
      <w:r w:rsidR="004274EA">
        <w:rPr>
          <w:rFonts w:ascii="Times New Roman" w:hAnsi="Times New Roman" w:cs="Times New Roman"/>
          <w:sz w:val="28"/>
          <w:szCs w:val="28"/>
        </w:rPr>
        <w:t>Уважаемые родители, п</w:t>
      </w:r>
      <w:r w:rsidRPr="004D1A5A">
        <w:rPr>
          <w:rFonts w:ascii="Times New Roman" w:hAnsi="Times New Roman" w:cs="Times New Roman"/>
          <w:sz w:val="28"/>
          <w:szCs w:val="28"/>
        </w:rPr>
        <w:t>оинтересуйтесь у детей, что они освоили, что узнали нового и интересного о своем поселке.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Прочтите вместе с детьми стихи Чебулинских поэтов еще раз. Поговорите, о чем говорится в этих стихах, объясните смысл непонятных детям слов. Заучите понравившийся отрывок стихотворения</w:t>
      </w:r>
      <w:r w:rsidR="004274EA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>Стихотворение О.П. Гарбузовой, посвящено Усть - Чебуле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Вдали от сердца матушки России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Отцам   урбанизации назло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слиянье </w:t>
      </w:r>
      <w:r w:rsidRPr="004D1A5A">
        <w:rPr>
          <w:rFonts w:ascii="Times New Roman" w:hAnsi="Times New Roman" w:cs="Times New Roman"/>
          <w:sz w:val="28"/>
          <w:szCs w:val="28"/>
        </w:rPr>
        <w:t>речек Чебулы и Кии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4D1A5A">
        <w:rPr>
          <w:rFonts w:ascii="Times New Roman" w:hAnsi="Times New Roman" w:cs="Times New Roman"/>
          <w:sz w:val="28"/>
          <w:szCs w:val="28"/>
        </w:rPr>
        <w:t xml:space="preserve">мое неброское село. 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сюда из европейской </w:t>
      </w:r>
      <w:r w:rsidRPr="004D1A5A">
        <w:rPr>
          <w:rFonts w:ascii="Times New Roman" w:hAnsi="Times New Roman" w:cs="Times New Roman"/>
          <w:sz w:val="28"/>
          <w:szCs w:val="28"/>
        </w:rPr>
        <w:t>дали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lastRenderedPageBreak/>
        <w:t>Тому назад уж больше сотни лет,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Рубили избы, землю корчевали,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Хлеба растили прадед </w:t>
      </w:r>
      <w:r w:rsidRPr="004D1A5A">
        <w:rPr>
          <w:rFonts w:ascii="Times New Roman" w:hAnsi="Times New Roman" w:cs="Times New Roman"/>
          <w:sz w:val="28"/>
          <w:szCs w:val="28"/>
        </w:rPr>
        <w:t>мой и дед.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Здесь, несмотря на череду событий,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Намешанных </w:t>
      </w:r>
      <w:r w:rsidRPr="004D1A5A">
        <w:rPr>
          <w:rFonts w:ascii="Times New Roman" w:hAnsi="Times New Roman" w:cs="Times New Roman"/>
          <w:sz w:val="28"/>
          <w:szCs w:val="28"/>
        </w:rPr>
        <w:t>из крови и огня,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прервались </w:t>
      </w:r>
      <w:r w:rsidRPr="004D1A5A">
        <w:rPr>
          <w:rFonts w:ascii="Times New Roman" w:hAnsi="Times New Roman" w:cs="Times New Roman"/>
          <w:sz w:val="28"/>
          <w:szCs w:val="28"/>
        </w:rPr>
        <w:t>вечной жизни нити,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 xml:space="preserve">Детей рожала бабушка моя. 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Здесь   я росла, рассудка набиралась,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Учила </w:t>
      </w:r>
      <w:r w:rsidRPr="004D1A5A">
        <w:rPr>
          <w:rFonts w:ascii="Times New Roman" w:hAnsi="Times New Roman" w:cs="Times New Roman"/>
          <w:sz w:val="28"/>
          <w:szCs w:val="28"/>
        </w:rPr>
        <w:t>теоремы, падежи.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Давным-давно я с тем селом рассталась,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Но здесь осталась часть моей души.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D1A5A">
        <w:rPr>
          <w:rFonts w:ascii="Times New Roman" w:hAnsi="Times New Roman" w:cs="Times New Roman"/>
          <w:sz w:val="28"/>
          <w:szCs w:val="28"/>
        </w:rPr>
        <w:t>ты встретишь на грибных тропинках,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1A5A">
        <w:rPr>
          <w:rFonts w:ascii="Times New Roman" w:hAnsi="Times New Roman" w:cs="Times New Roman"/>
          <w:sz w:val="28"/>
          <w:szCs w:val="28"/>
        </w:rPr>
        <w:t>весенних говорливых ручейках,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1A5A">
        <w:rPr>
          <w:rFonts w:ascii="Times New Roman" w:hAnsi="Times New Roman" w:cs="Times New Roman"/>
          <w:sz w:val="28"/>
          <w:szCs w:val="28"/>
        </w:rPr>
        <w:t>ромашках, васильках, сосульках, льдинках,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1A5A">
        <w:rPr>
          <w:rFonts w:ascii="Times New Roman" w:hAnsi="Times New Roman" w:cs="Times New Roman"/>
          <w:sz w:val="28"/>
          <w:szCs w:val="28"/>
        </w:rPr>
        <w:t xml:space="preserve"> моих простых, бесхитростных стихах.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рыданьях </w:t>
      </w:r>
      <w:r w:rsidRPr="004D1A5A">
        <w:rPr>
          <w:rFonts w:ascii="Times New Roman" w:hAnsi="Times New Roman" w:cs="Times New Roman"/>
          <w:sz w:val="28"/>
          <w:szCs w:val="28"/>
        </w:rPr>
        <w:t>ливней, в шепоте деревьев,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Без ярких антуражей, неглиже,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Моя душа живет в родной деревне.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</w:t>
      </w:r>
      <w:r w:rsidRPr="004D1A5A">
        <w:rPr>
          <w:rFonts w:ascii="Times New Roman" w:hAnsi="Times New Roman" w:cs="Times New Roman"/>
          <w:sz w:val="28"/>
          <w:szCs w:val="28"/>
        </w:rPr>
        <w:t>село живет в моей душе.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 xml:space="preserve">Стихотворение И.Н. Стоцкого 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>Я из Кузбасса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из Кузбасса. Здесь я и рождён,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Где край черёмух снегом белым, белым…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нет мне лучше края - убеждён,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Где слава и почёт рукам умелым!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здесь я поднимался и мужал,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Прошёл пути армейского закала.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Оттуда, путь на родину лежал,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Любовь, к которой, в сердце закипала…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С Кузбассом я навек неразделим.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lastRenderedPageBreak/>
        <w:t>Его судьба – моя судьба простая.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Нелёгкий путь, мечтой преодолим,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С ней, крепнут мои внуки, подрастая.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сын обычных и простых людей,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Отец, с войною счёты свёл в Берлине.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сколько б, не толкали нам «идей»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не вели, тех лет, «партийных линий»,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знал одно – работой надо жить,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Да правдой нашей, что народ спасала,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Чтоб, не посмели вороны кружить,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Каких бы туч на нас не нависало!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деревенский, сердцем и душой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предан так моим лесам и нивам,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Что хватит сил любви моей большой,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Не быть к ним равнодушным и ленивым.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Пусть я прирос с тех малых лет к селу –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здесь, как человек формировался.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Умел держать в руках топор, пилу,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на покосах потом покрывался.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знаю хлебу нашему цену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на пол крошек хлебных не роняю.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Пусть, не ходил под пули, на войну,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Но родину на хлеб не променяю.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это всё, не громкие слова,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А всей житейской мудрости начало.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Была б душа, а к ней и голова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чтобы, это всё, не подкачало!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Кузбасовец я - до седых волос,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С рожденья и до самой до кончины.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Горжусь, что здесь родиться привелось,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lastRenderedPageBreak/>
        <w:t>Весомые, надеюсь я, причины?..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Такая жизнь у каждого из нас…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Она, порой, такой экзаменатор!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Ведёт к большим свершениям Кузбасс,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Тулеев  - наш мудрейший губернатор!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Куда бы я ни ехал и не шёл,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Я здешний,  не какой – нибудь, залёта!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В Кузбассе я любовь свою нашёл</w:t>
      </w:r>
    </w:p>
    <w:p w:rsidR="00A67A61" w:rsidRPr="007857DB" w:rsidRDefault="00A67A61" w:rsidP="007857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е</w:t>
      </w:r>
      <w:r w:rsidR="007857DB">
        <w:rPr>
          <w:rFonts w:ascii="Times New Roman" w:hAnsi="Times New Roman" w:cs="Times New Roman"/>
          <w:sz w:val="28"/>
          <w:szCs w:val="28"/>
        </w:rPr>
        <w:t>й, в стихах, счастливого полёта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>Стихотворение В.В. Карпенко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Чебула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Мой поселок, рабочий поселок,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Что зовется в быту Чебула,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Столько лет ты мне близок и дорог,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 манишь, где бы я ни была.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Мне знаком каждый твой переулок,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Есть на улице каждой мой след,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Помню к школе проход-закоулок,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Тополей томный сердца привет.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По камням переливы речные,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Старый мост подвесной над рекой,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От черемухи шли, как хмельные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Той прохладной весенней порой.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Детство, юность ушли без возврата,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Изменилась и ты, Чебула,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Молодежь ты манила когда-то,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Перспективной для нас ты была.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А теперь дети прочь уезжают,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Покидают родные края,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Мне взгрустнулось, так часто бывает,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lastRenderedPageBreak/>
        <w:t>Когда мыслю о родине я.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Кто поможет тебе возродиться?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Оживит кто заводы, поля?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Край родной, ты позволь мне гордиться,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Тем, что вместе с тобою жила.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Ты цвети, мой районный поселок,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Не сгибайся под тяжестью лет,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Как и прежде ты очень мне дорог,</w:t>
      </w: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5A">
        <w:rPr>
          <w:rFonts w:ascii="Times New Roman" w:hAnsi="Times New Roman" w:cs="Times New Roman"/>
          <w:sz w:val="28"/>
          <w:szCs w:val="28"/>
        </w:rPr>
        <w:t>Есть красивей, а ближе мне нет!</w:t>
      </w:r>
    </w:p>
    <w:p w:rsidR="00C340C9" w:rsidRDefault="00C340C9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отрывок из стихотворения О.П.Гарбузовой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Рощи, реки, долины и горы,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Перелески, луга и поля-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Чебулинские наши просторы,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Чебулинская наша земля.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Здесь под небом большим и лучистым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Сотни лет вдохновенно живет,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Работящий и в помыслах чистый,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Самобытный и щедрый народ.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И в какой стороне я не буду,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Хоть какой удостоюсь хвалы,</w:t>
      </w:r>
    </w:p>
    <w:p w:rsidR="00C340C9" w:rsidRPr="00C340C9" w:rsidRDefault="00C340C9" w:rsidP="00C340C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Если спросят меня: «Ты откуда?»</w:t>
      </w:r>
    </w:p>
    <w:p w:rsidR="00AB62AC" w:rsidRDefault="00C340C9" w:rsidP="004305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C9">
        <w:rPr>
          <w:rFonts w:ascii="Times New Roman" w:hAnsi="Times New Roman" w:cs="Times New Roman"/>
          <w:sz w:val="28"/>
          <w:szCs w:val="28"/>
        </w:rPr>
        <w:t>Я скажу: «С берегов Чебулы»</w:t>
      </w:r>
    </w:p>
    <w:p w:rsidR="0043052D" w:rsidRDefault="0043052D" w:rsidP="0043052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A61" w:rsidRPr="004D1A5A" w:rsidRDefault="00AB62AC" w:rsidP="00AB62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сотрудничество. </w:t>
      </w:r>
      <w:r w:rsidR="00A67A61" w:rsidRPr="004D1A5A">
        <w:rPr>
          <w:rFonts w:ascii="Times New Roman" w:hAnsi="Times New Roman" w:cs="Times New Roman"/>
          <w:sz w:val="28"/>
          <w:szCs w:val="28"/>
        </w:rPr>
        <w:t>Воспитатели группы</w:t>
      </w:r>
      <w:r w:rsidR="00A67A61">
        <w:rPr>
          <w:rFonts w:ascii="Times New Roman" w:hAnsi="Times New Roman" w:cs="Times New Roman"/>
          <w:sz w:val="28"/>
          <w:szCs w:val="28"/>
        </w:rPr>
        <w:t>.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5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61" w:rsidRPr="004D1A5A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61" w:rsidRDefault="00A67A61" w:rsidP="00A67A6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61" w:rsidRDefault="00A67A61" w:rsidP="00176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52D" w:rsidRDefault="00C340C9" w:rsidP="004274E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76E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</w:p>
    <w:p w:rsidR="00A67A61" w:rsidRDefault="0043052D" w:rsidP="004274EA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272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A61" w:rsidRPr="00BB267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46A8C" w:rsidRDefault="00246A8C" w:rsidP="00246A8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D6">
        <w:rPr>
          <w:rFonts w:ascii="Times New Roman" w:hAnsi="Times New Roman" w:cs="Times New Roman"/>
          <w:sz w:val="28"/>
          <w:szCs w:val="28"/>
        </w:rPr>
        <w:t>Буре Р.С.: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«Социально-нравственное воспитание дошкольников» // </w:t>
      </w:r>
      <w:r w:rsidRPr="00ED7E77">
        <w:rPr>
          <w:rFonts w:ascii="Times New Roman" w:hAnsi="Times New Roman" w:cs="Times New Roman"/>
          <w:sz w:val="28"/>
          <w:szCs w:val="28"/>
        </w:rPr>
        <w:t>Методическое пособие. – М.: Мозаика-синтез, 2012. – 80 с.</w:t>
      </w:r>
    </w:p>
    <w:p w:rsidR="00DF2BB1" w:rsidRDefault="00DF2BB1" w:rsidP="00246A8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B1">
        <w:rPr>
          <w:rFonts w:ascii="Times New Roman" w:hAnsi="Times New Roman" w:cs="Times New Roman"/>
          <w:sz w:val="28"/>
          <w:szCs w:val="28"/>
        </w:rPr>
        <w:t>Веракса</w:t>
      </w:r>
      <w:r>
        <w:rPr>
          <w:rFonts w:ascii="Times New Roman" w:hAnsi="Times New Roman" w:cs="Times New Roman"/>
          <w:sz w:val="28"/>
          <w:szCs w:val="28"/>
        </w:rPr>
        <w:t xml:space="preserve"> Н.Е., </w:t>
      </w:r>
      <w:r w:rsidRPr="00DF2BB1"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Pr="00DF2BB1">
        <w:rPr>
          <w:rFonts w:ascii="Times New Roman" w:hAnsi="Times New Roman" w:cs="Times New Roman"/>
          <w:sz w:val="28"/>
          <w:szCs w:val="28"/>
        </w:rPr>
        <w:t>, Васильева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DF2BB1">
        <w:rPr>
          <w:rFonts w:ascii="Times New Roman" w:hAnsi="Times New Roman" w:cs="Times New Roman"/>
          <w:sz w:val="28"/>
          <w:szCs w:val="28"/>
        </w:rPr>
        <w:t>: Примерная общеобразовательная программа дошкольного образования //. — М.: Мозаика-синтез, 2014. — 368 с.</w:t>
      </w:r>
    </w:p>
    <w:p w:rsid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Веракса Н.Е, О.П. Галимов: «</w:t>
      </w:r>
      <w:r w:rsidRPr="00DF2BB1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дошкольников. Для занятий с детьми 4-7 лет</w:t>
      </w:r>
      <w:r>
        <w:rPr>
          <w:rFonts w:ascii="Times New Roman" w:hAnsi="Times New Roman" w:cs="Times New Roman"/>
          <w:sz w:val="28"/>
          <w:szCs w:val="28"/>
        </w:rPr>
        <w:t xml:space="preserve">». // Мозаика-Синтез, 2017. </w:t>
      </w:r>
      <w:r w:rsidRPr="00DF2BB1">
        <w:rPr>
          <w:rFonts w:ascii="Times New Roman" w:hAnsi="Times New Roman" w:cs="Times New Roman"/>
          <w:sz w:val="28"/>
          <w:szCs w:val="28"/>
        </w:rPr>
        <w:t>— 80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46A8C" w:rsidRDefault="00246A8C" w:rsidP="00246A8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D6">
        <w:rPr>
          <w:rFonts w:ascii="Times New Roman" w:hAnsi="Times New Roman" w:cs="Times New Roman"/>
          <w:sz w:val="28"/>
          <w:szCs w:val="28"/>
        </w:rPr>
        <w:t>Дыбина О.В.:</w:t>
      </w:r>
      <w:r w:rsidRPr="00ED7E77"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окружением»</w:t>
      </w:r>
      <w:r w:rsidRPr="00ED7E77">
        <w:t xml:space="preserve"> </w:t>
      </w:r>
      <w: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Москва: Мозаика-Синтез, 2016. – 64 </w:t>
      </w:r>
      <w:r w:rsidRPr="00ED7E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A8C" w:rsidRDefault="00246A8C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D6">
        <w:rPr>
          <w:rFonts w:ascii="Times New Roman" w:hAnsi="Times New Roman" w:cs="Times New Roman"/>
          <w:sz w:val="28"/>
          <w:szCs w:val="28"/>
        </w:rPr>
        <w:t>Крашенинников Е.Е., Холодова О.Л</w:t>
      </w:r>
      <w:r>
        <w:rPr>
          <w:rFonts w:ascii="Times New Roman" w:hAnsi="Times New Roman" w:cs="Times New Roman"/>
          <w:sz w:val="28"/>
          <w:szCs w:val="28"/>
        </w:rPr>
        <w:t>.: «Развитие познавательных способностей дошкольников» // Москва</w:t>
      </w:r>
      <w:r w:rsidRPr="00C20CD6">
        <w:rPr>
          <w:rFonts w:ascii="Times New Roman" w:hAnsi="Times New Roman" w:cs="Times New Roman"/>
          <w:sz w:val="28"/>
          <w:szCs w:val="28"/>
        </w:rPr>
        <w:t xml:space="preserve">: Мозаика-Синтез, 2012.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0CD6">
        <w:rPr>
          <w:rFonts w:ascii="Times New Roman" w:hAnsi="Times New Roman" w:cs="Times New Roman"/>
          <w:sz w:val="28"/>
          <w:szCs w:val="28"/>
        </w:rPr>
        <w:t xml:space="preserve"> 75</w:t>
      </w:r>
      <w:r w:rsidR="00DF2BB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67BF3" w:rsidRPr="00067BF3" w:rsidRDefault="00067BF3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Аграрный форпост Шахтерского края. // Кузбасская книга, 2005 г.</w:t>
      </w:r>
    </w:p>
    <w:p w:rsidR="00A67A61" w:rsidRDefault="00DF2BB1" w:rsidP="00DF2BB1">
      <w:pPr>
        <w:spacing w:after="0" w:line="360" w:lineRule="auto"/>
        <w:ind w:left="-709" w:firstLine="709"/>
        <w:jc w:val="both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r w:rsidRPr="00DF2BB1">
        <w:rPr>
          <w:rFonts w:ascii="Times New Roman" w:hAnsi="Times New Roman" w:cs="Times New Roman"/>
          <w:sz w:val="28"/>
          <w:szCs w:val="28"/>
        </w:rPr>
        <w:t xml:space="preserve">[ </w:t>
      </w:r>
      <w:hyperlink r:id="rId7" w:history="1">
        <w:r w:rsidR="006C7CA4" w:rsidRPr="00DF2BB1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https://ru.wikipedia.org/wiki/Верх-Чебула</w:t>
        </w:r>
      </w:hyperlink>
      <w:r w:rsidRPr="00DF2BB1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]</w:t>
      </w:r>
    </w:p>
    <w:p w:rsid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B1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Интернет-ресурс: [ </w:t>
      </w:r>
      <w:r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hyperlink r:id="rId8" w:history="1">
        <w:r w:rsidRPr="002B70C0">
          <w:rPr>
            <w:rStyle w:val="a7"/>
            <w:rFonts w:ascii="Times New Roman" w:hAnsi="Times New Roman" w:cs="Times New Roman"/>
            <w:sz w:val="28"/>
            <w:szCs w:val="28"/>
          </w:rPr>
          <w:t>https://stihi.ru/avtor/istotskiy</w:t>
        </w:r>
      </w:hyperlink>
      <w:r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F2BB1">
        <w:rPr>
          <w:rFonts w:ascii="Times New Roman" w:hAnsi="Times New Roman" w:cs="Times New Roman"/>
          <w:sz w:val="28"/>
          <w:szCs w:val="28"/>
        </w:rPr>
        <w:t>]</w:t>
      </w:r>
    </w:p>
    <w:p w:rsid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r w:rsidRPr="00DF2BB1">
        <w:rPr>
          <w:rFonts w:ascii="Times New Roman" w:hAnsi="Times New Roman" w:cs="Times New Roman"/>
          <w:sz w:val="28"/>
          <w:szCs w:val="28"/>
        </w:rPr>
        <w:t xml:space="preserve">[ </w:t>
      </w:r>
      <w:hyperlink r:id="rId9" w:history="1">
        <w:r w:rsidRPr="002B70C0">
          <w:rPr>
            <w:rStyle w:val="a7"/>
            <w:rFonts w:ascii="Times New Roman" w:hAnsi="Times New Roman" w:cs="Times New Roman"/>
            <w:sz w:val="28"/>
            <w:szCs w:val="28"/>
          </w:rPr>
          <w:t>http://районславен.рф/stockij-ivan-nikiforovich/</w:t>
        </w:r>
      </w:hyperlink>
      <w:r w:rsidRPr="00DF2BB1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DF2BB1" w:rsidRP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r w:rsidRPr="00DF2BB1">
        <w:rPr>
          <w:rFonts w:ascii="Times New Roman" w:hAnsi="Times New Roman" w:cs="Times New Roman"/>
          <w:sz w:val="28"/>
          <w:szCs w:val="28"/>
        </w:rPr>
        <w:t xml:space="preserve">[ </w:t>
      </w:r>
      <w:hyperlink r:id="rId10" w:history="1">
        <w:r w:rsidRPr="002B70C0">
          <w:rPr>
            <w:rStyle w:val="a7"/>
            <w:rFonts w:ascii="Times New Roman" w:hAnsi="Times New Roman" w:cs="Times New Roman"/>
            <w:sz w:val="28"/>
            <w:szCs w:val="28"/>
          </w:rPr>
          <w:t>https://stihi.ru/avtor/valkarp</w:t>
        </w:r>
      </w:hyperlink>
      <w:r w:rsidRPr="00DF2BB1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DF2BB1" w:rsidRP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r w:rsidRPr="00DF2BB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B70C0">
          <w:rPr>
            <w:rStyle w:val="a7"/>
            <w:rFonts w:ascii="Times New Roman" w:hAnsi="Times New Roman" w:cs="Times New Roman"/>
            <w:sz w:val="28"/>
            <w:szCs w:val="28"/>
          </w:rPr>
          <w:t>https://stihi.ru/avtor/og08111957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BB1">
        <w:rPr>
          <w:rFonts w:ascii="Times New Roman" w:hAnsi="Times New Roman" w:cs="Times New Roman"/>
          <w:sz w:val="28"/>
          <w:szCs w:val="28"/>
        </w:rPr>
        <w:t>]</w:t>
      </w:r>
    </w:p>
    <w:p w:rsid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r w:rsidRPr="00DF2BB1">
        <w:rPr>
          <w:rFonts w:ascii="Times New Roman" w:hAnsi="Times New Roman" w:cs="Times New Roman"/>
          <w:sz w:val="28"/>
          <w:szCs w:val="28"/>
        </w:rPr>
        <w:t xml:space="preserve">[ </w:t>
      </w:r>
      <w:hyperlink r:id="rId12" w:history="1">
        <w:r w:rsidRPr="002B70C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70C0">
          <w:rPr>
            <w:rStyle w:val="a7"/>
            <w:rFonts w:ascii="Times New Roman" w:hAnsi="Times New Roman" w:cs="Times New Roman"/>
            <w:sz w:val="28"/>
            <w:szCs w:val="28"/>
          </w:rPr>
          <w:t>://музей-чебула.рф</w:t>
        </w:r>
      </w:hyperlink>
      <w:r w:rsidRPr="00DF2BB1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B1" w:rsidRP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B1" w:rsidRP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B1" w:rsidRPr="00DF2BB1" w:rsidRDefault="00DF2BB1" w:rsidP="00DF2BB1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CA4" w:rsidRDefault="006C7CA4"/>
    <w:sectPr w:rsidR="006C7CA4" w:rsidSect="00A67A6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48" w:rsidRDefault="00B72948" w:rsidP="00A67A61">
      <w:pPr>
        <w:spacing w:after="0" w:line="240" w:lineRule="auto"/>
      </w:pPr>
      <w:r>
        <w:separator/>
      </w:r>
    </w:p>
  </w:endnote>
  <w:endnote w:type="continuationSeparator" w:id="0">
    <w:p w:rsidR="00B72948" w:rsidRDefault="00B72948" w:rsidP="00A6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69439"/>
      <w:docPartObj>
        <w:docPartGallery w:val="Page Numbers (Bottom of Page)"/>
        <w:docPartUnique/>
      </w:docPartObj>
    </w:sdtPr>
    <w:sdtEndPr/>
    <w:sdtContent>
      <w:p w:rsidR="0043052D" w:rsidRDefault="00430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59">
          <w:rPr>
            <w:noProof/>
          </w:rPr>
          <w:t>25</w:t>
        </w:r>
        <w:r>
          <w:fldChar w:fldCharType="end"/>
        </w:r>
      </w:p>
    </w:sdtContent>
  </w:sdt>
  <w:p w:rsidR="0043052D" w:rsidRDefault="00430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48" w:rsidRDefault="00B72948" w:rsidP="00A67A61">
      <w:pPr>
        <w:spacing w:after="0" w:line="240" w:lineRule="auto"/>
      </w:pPr>
      <w:r>
        <w:separator/>
      </w:r>
    </w:p>
  </w:footnote>
  <w:footnote w:type="continuationSeparator" w:id="0">
    <w:p w:rsidR="00B72948" w:rsidRDefault="00B72948" w:rsidP="00A6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64"/>
    <w:rsid w:val="00060737"/>
    <w:rsid w:val="00067BF3"/>
    <w:rsid w:val="00113EE9"/>
    <w:rsid w:val="00176E59"/>
    <w:rsid w:val="00246A8C"/>
    <w:rsid w:val="00261664"/>
    <w:rsid w:val="002C093A"/>
    <w:rsid w:val="003D20A9"/>
    <w:rsid w:val="004274EA"/>
    <w:rsid w:val="0043052D"/>
    <w:rsid w:val="004A2B61"/>
    <w:rsid w:val="0057731E"/>
    <w:rsid w:val="006C7CA4"/>
    <w:rsid w:val="0077065E"/>
    <w:rsid w:val="007857DB"/>
    <w:rsid w:val="00927212"/>
    <w:rsid w:val="00A67A61"/>
    <w:rsid w:val="00AB62AC"/>
    <w:rsid w:val="00AF6BE0"/>
    <w:rsid w:val="00B72948"/>
    <w:rsid w:val="00C340C9"/>
    <w:rsid w:val="00DD5E48"/>
    <w:rsid w:val="00DF2BB1"/>
    <w:rsid w:val="00E04A29"/>
    <w:rsid w:val="00E74A8F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A61"/>
  </w:style>
  <w:style w:type="paragraph" w:styleId="a5">
    <w:name w:val="footer"/>
    <w:basedOn w:val="a"/>
    <w:link w:val="a6"/>
    <w:uiPriority w:val="99"/>
    <w:unhideWhenUsed/>
    <w:rsid w:val="00A6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A61"/>
  </w:style>
  <w:style w:type="character" w:styleId="a7">
    <w:name w:val="Hyperlink"/>
    <w:basedOn w:val="a0"/>
    <w:uiPriority w:val="99"/>
    <w:unhideWhenUsed/>
    <w:rsid w:val="006C7CA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BB1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F2B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A61"/>
  </w:style>
  <w:style w:type="paragraph" w:styleId="a5">
    <w:name w:val="footer"/>
    <w:basedOn w:val="a"/>
    <w:link w:val="a6"/>
    <w:uiPriority w:val="99"/>
    <w:unhideWhenUsed/>
    <w:rsid w:val="00A6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A61"/>
  </w:style>
  <w:style w:type="character" w:styleId="a7">
    <w:name w:val="Hyperlink"/>
    <w:basedOn w:val="a0"/>
    <w:uiPriority w:val="99"/>
    <w:unhideWhenUsed/>
    <w:rsid w:val="006C7CA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BB1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F2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017">
          <w:marLeft w:val="0"/>
          <w:marRight w:val="0"/>
          <w:marTop w:val="150"/>
          <w:marBottom w:val="0"/>
          <w:divBdr>
            <w:top w:val="single" w:sz="12" w:space="0" w:color="294A6C"/>
            <w:left w:val="single" w:sz="12" w:space="0" w:color="294A6C"/>
            <w:bottom w:val="single" w:sz="12" w:space="0" w:color="294A6C"/>
            <w:right w:val="single" w:sz="12" w:space="0" w:color="294A6C"/>
          </w:divBdr>
        </w:div>
        <w:div w:id="1874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istotski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2;&#1077;&#1088;&#1093;-&#1063;&#1077;&#1073;&#1091;&#1083;&#1072;" TargetMode="External"/><Relationship Id="rId12" Type="http://schemas.openxmlformats.org/officeDocument/2006/relationships/hyperlink" Target="http://&#1084;&#1091;&#1079;&#1077;&#1081;-&#1095;&#1077;&#1073;&#1091;&#1083;&#107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tihi.ru/avtor/og081119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ihi.ru/avtor/valka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72;&#1081;&#1086;&#1085;&#1089;&#1083;&#1072;&#1074;&#1077;&#1085;.&#1088;&#1092;/stockij-ivan-nikiforovi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26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Polinka Belyakova</dc:creator>
  <cp:keywords/>
  <dc:description/>
  <cp:lastModifiedBy>ДС Рябинка</cp:lastModifiedBy>
  <cp:revision>7</cp:revision>
  <dcterms:created xsi:type="dcterms:W3CDTF">2020-11-01T13:43:00Z</dcterms:created>
  <dcterms:modified xsi:type="dcterms:W3CDTF">2020-11-03T06:32:00Z</dcterms:modified>
</cp:coreProperties>
</file>