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0C7FB0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Денисову Даниилу</w:t>
      </w:r>
    </w:p>
    <w:p w:rsidR="00EA1091" w:rsidRDefault="00EA1091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552F2C" w:rsidP="00552F2C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23.11.2022г.</w:t>
      </w:r>
    </w:p>
    <w:p w:rsidR="00552F2C" w:rsidRPr="008F6077" w:rsidRDefault="00552F2C" w:rsidP="00552F2C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bookmarkStart w:id="0" w:name="_GoBack"/>
      <w:bookmarkEnd w:id="0"/>
    </w:p>
    <w:p w:rsidR="008F6077" w:rsidRDefault="008F6077" w:rsidP="008F6077">
      <w:pPr>
        <w:rPr>
          <w:lang w:val="ru-RU" w:eastAsia="ru-RU"/>
        </w:rPr>
      </w:pPr>
    </w:p>
    <w:p w:rsidR="008F6077" w:rsidRDefault="008B5618" w:rsidP="008F6077">
      <w:pPr>
        <w:rPr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1B894F1" wp14:editId="21368DB0">
            <wp:simplePos x="0" y="0"/>
            <wp:positionH relativeFrom="column">
              <wp:posOffset>3987165</wp:posOffset>
            </wp:positionH>
            <wp:positionV relativeFrom="paragraph">
              <wp:posOffset>379095</wp:posOffset>
            </wp:positionV>
            <wp:extent cx="2295525" cy="1657350"/>
            <wp:effectExtent l="0" t="0" r="9525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077" w:rsidRP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sectPr w:rsidR="0077223F" w:rsidRPr="0077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0C7FB0"/>
    <w:rsid w:val="002D71A8"/>
    <w:rsid w:val="004B16AA"/>
    <w:rsid w:val="00552F2C"/>
    <w:rsid w:val="00624158"/>
    <w:rsid w:val="0077223F"/>
    <w:rsid w:val="008B5618"/>
    <w:rsid w:val="008F6077"/>
    <w:rsid w:val="00AE5609"/>
    <w:rsid w:val="00DE781A"/>
    <w:rsid w:val="00E67305"/>
    <w:rsid w:val="00EA056C"/>
    <w:rsid w:val="00E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11</cp:revision>
  <dcterms:created xsi:type="dcterms:W3CDTF">2022-11-25T04:31:00Z</dcterms:created>
  <dcterms:modified xsi:type="dcterms:W3CDTF">2022-11-25T06:20:00Z</dcterms:modified>
</cp:coreProperties>
</file>