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E0E" w:rsidRDefault="00421E0E" w:rsidP="00421E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21E0E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образовательное учреждение</w:t>
      </w:r>
    </w:p>
    <w:p w:rsidR="00421E0E" w:rsidRPr="00421E0E" w:rsidRDefault="00421E0E" w:rsidP="00421E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21E0E">
        <w:rPr>
          <w:rFonts w:ascii="Times New Roman" w:hAnsi="Times New Roman" w:cs="Times New Roman"/>
          <w:sz w:val="24"/>
          <w:szCs w:val="24"/>
          <w:lang w:val="ru-RU"/>
        </w:rPr>
        <w:t>«Верх-Чебулинский детский сад «Рябинка»</w:t>
      </w:r>
    </w:p>
    <w:p w:rsidR="002D71A8" w:rsidRDefault="002D71A8" w:rsidP="0088124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margin" w:tblpY="305"/>
        <w:tblW w:w="2776" w:type="dxa"/>
        <w:tblLook w:val="04A0" w:firstRow="1" w:lastRow="0" w:firstColumn="1" w:lastColumn="0" w:noHBand="0" w:noVBand="1"/>
      </w:tblPr>
      <w:tblGrid>
        <w:gridCol w:w="2776"/>
      </w:tblGrid>
      <w:tr w:rsidR="00421E0E" w:rsidTr="00421E0E">
        <w:trPr>
          <w:trHeight w:val="44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421E0E" w:rsidRPr="00881243" w:rsidRDefault="00421E0E" w:rsidP="00421E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Утверждаю:</w:t>
            </w:r>
          </w:p>
          <w:p w:rsidR="00421E0E" w:rsidRDefault="00421E0E" w:rsidP="00421E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Заведующая МБДОУ </w:t>
            </w:r>
          </w:p>
          <w:p w:rsidR="00421E0E" w:rsidRDefault="00421E0E" w:rsidP="00421E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«Верх-</w:t>
            </w:r>
            <w:proofErr w:type="spellStart"/>
            <w:r w:rsidRPr="00881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Чебулинсий</w:t>
            </w:r>
            <w:proofErr w:type="spellEnd"/>
            <w:r w:rsidRPr="00881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21E0E" w:rsidRDefault="00421E0E" w:rsidP="00421E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детский сад «Рябинка»</w:t>
            </w:r>
          </w:p>
          <w:p w:rsidR="00421E0E" w:rsidRDefault="00421E0E" w:rsidP="00421E0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_______И.В. Воробьева</w:t>
            </w:r>
          </w:p>
        </w:tc>
      </w:tr>
    </w:tbl>
    <w:p w:rsidR="00881243" w:rsidRDefault="00881243" w:rsidP="0088124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1243" w:rsidRPr="00881243" w:rsidRDefault="00881243" w:rsidP="008812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1243" w:rsidRDefault="00881243" w:rsidP="008812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4560" w:rsidRDefault="00374560" w:rsidP="008812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32B01" w:rsidRDefault="00332B01" w:rsidP="008812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32B01" w:rsidRDefault="00332B01" w:rsidP="008812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871C4" w:rsidRDefault="009871C4" w:rsidP="008812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4560" w:rsidRDefault="00374560" w:rsidP="008812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4560" w:rsidRPr="00374560" w:rsidRDefault="00374560" w:rsidP="00374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74560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>ПЛАН</w:t>
      </w:r>
    </w:p>
    <w:p w:rsidR="00374560" w:rsidRPr="00374560" w:rsidRDefault="00374560" w:rsidP="00374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7456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мероприятий по подготовке и проведению празднования 80-й годовщины</w:t>
      </w:r>
    </w:p>
    <w:p w:rsidR="00374560" w:rsidRPr="00374560" w:rsidRDefault="00374560" w:rsidP="00374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7456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Победы в Великой Отечественной войне 1941–</w:t>
      </w:r>
      <w:r w:rsidR="00332B0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1945 гг.</w:t>
      </w:r>
    </w:p>
    <w:p w:rsidR="00374560" w:rsidRDefault="00374560" w:rsidP="008812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24D23" w:rsidRDefault="00924D23" w:rsidP="008812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83B63" w:rsidRDefault="00924D23" w:rsidP="00924D2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78A560CB" wp14:editId="7B7F425B">
            <wp:extent cx="2914650" cy="5291350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964" cy="533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243" w:rsidRDefault="0082573F" w:rsidP="0082573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924D23">
        <w:rPr>
          <w:rFonts w:ascii="Times New Roman" w:hAnsi="Times New Roman" w:cs="Times New Roman"/>
          <w:sz w:val="24"/>
          <w:szCs w:val="24"/>
          <w:lang w:val="ru-RU"/>
        </w:rPr>
        <w:t>--2025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924D23">
        <w:rPr>
          <w:rFonts w:ascii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83B63" w:rsidRDefault="00A83B63" w:rsidP="00A00D0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34F01B7" wp14:editId="36BA5F53">
            <wp:extent cx="6644516" cy="1057275"/>
            <wp:effectExtent l="0" t="0" r="4445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021" cy="105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0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ab/>
      </w:r>
    </w:p>
    <w:p w:rsidR="00335A47" w:rsidRPr="00374560" w:rsidRDefault="00A83B63" w:rsidP="00335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ab/>
      </w:r>
      <w:r w:rsidR="00335A47" w:rsidRPr="00374560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>ПЛАН</w:t>
      </w:r>
    </w:p>
    <w:p w:rsidR="00335A47" w:rsidRPr="00374560" w:rsidRDefault="00335A47" w:rsidP="00335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7456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мероприятий по подготовке и проведению празднования 80-й годовщины</w:t>
      </w:r>
    </w:p>
    <w:p w:rsidR="00335A47" w:rsidRPr="00374560" w:rsidRDefault="00335A47" w:rsidP="00335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7456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Победы в Великой Отечественной войне 1941–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1945 гг.</w:t>
      </w:r>
    </w:p>
    <w:p w:rsidR="00335A47" w:rsidRDefault="00335A47" w:rsidP="00A00D07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A00D07" w:rsidRPr="00A00D07" w:rsidRDefault="00A00D07" w:rsidP="00A00D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0D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Цель:</w:t>
      </w:r>
      <w:r w:rsidRPr="00A00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формирование представлений о Великой Отечественной войне (воспитание патриотических чувств у детей дошкольного возраста) на основе уже имеющихся представлений о войне, воспитание уважения к защитникам Отечества, к памяти павших бойцов. Воспитание патриотических чувств, гордости и любви к России, малой Родине.</w:t>
      </w:r>
    </w:p>
    <w:p w:rsidR="00A00D07" w:rsidRPr="00A00D07" w:rsidRDefault="00A00D07" w:rsidP="00A00D07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00D07">
        <w:rPr>
          <w:b/>
          <w:color w:val="000000"/>
          <w:sz w:val="28"/>
          <w:szCs w:val="28"/>
        </w:rPr>
        <w:t>Задачи:</w:t>
      </w:r>
    </w:p>
    <w:p w:rsidR="00A00D07" w:rsidRPr="00A00D07" w:rsidRDefault="00A00D07" w:rsidP="00A00D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00D07">
        <w:rPr>
          <w:color w:val="000000"/>
          <w:sz w:val="28"/>
          <w:szCs w:val="28"/>
        </w:rPr>
        <w:t>- формировать представления об истории ВОВ, используя различные виды деятельности;</w:t>
      </w:r>
    </w:p>
    <w:p w:rsidR="00A00D07" w:rsidRPr="00A00D07" w:rsidRDefault="00A00D07" w:rsidP="00A00D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00D07">
        <w:rPr>
          <w:color w:val="000000"/>
          <w:sz w:val="28"/>
          <w:szCs w:val="28"/>
        </w:rPr>
        <w:t>- пробуждать интерес к истории к прошлому города, края, страны;</w:t>
      </w:r>
    </w:p>
    <w:p w:rsidR="00A00D07" w:rsidRPr="00A00D07" w:rsidRDefault="00A00D07" w:rsidP="00A00D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00D07">
        <w:rPr>
          <w:color w:val="000000"/>
          <w:sz w:val="28"/>
          <w:szCs w:val="28"/>
        </w:rPr>
        <w:t>- познакомить с ходом военных действий во время Великой Отечественной войны, с городами-героями;</w:t>
      </w:r>
    </w:p>
    <w:p w:rsidR="00A00D07" w:rsidRPr="00A00D07" w:rsidRDefault="00A00D07" w:rsidP="00A00D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00D07">
        <w:rPr>
          <w:color w:val="000000"/>
          <w:sz w:val="28"/>
          <w:szCs w:val="28"/>
        </w:rPr>
        <w:t>- показать мужество и героизм людей в годы Великой Отечественной войны;</w:t>
      </w:r>
    </w:p>
    <w:p w:rsidR="00A00D07" w:rsidRPr="00A00D07" w:rsidRDefault="00A00D07" w:rsidP="00A00D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00D07">
        <w:rPr>
          <w:color w:val="000000"/>
          <w:sz w:val="28"/>
          <w:szCs w:val="28"/>
        </w:rPr>
        <w:t>- развивать восприятие произведений литературы, живописи, музыки;</w:t>
      </w:r>
    </w:p>
    <w:p w:rsidR="00A00D07" w:rsidRPr="00A00D07" w:rsidRDefault="00A00D07" w:rsidP="00A00D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00D07">
        <w:rPr>
          <w:color w:val="000000"/>
          <w:sz w:val="28"/>
          <w:szCs w:val="28"/>
        </w:rPr>
        <w:t>- учить выражать свои чувства, обогащать словарный запас;</w:t>
      </w:r>
    </w:p>
    <w:p w:rsidR="00A00D07" w:rsidRPr="00A00D07" w:rsidRDefault="00A00D07" w:rsidP="00A00D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00D07">
        <w:rPr>
          <w:color w:val="000000"/>
          <w:sz w:val="28"/>
          <w:szCs w:val="28"/>
        </w:rPr>
        <w:t>- развивать чувство коллективизма;</w:t>
      </w:r>
    </w:p>
    <w:p w:rsidR="00A00D07" w:rsidRDefault="00A00D07" w:rsidP="00A00D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00D07">
        <w:rPr>
          <w:color w:val="000000"/>
          <w:sz w:val="28"/>
          <w:szCs w:val="28"/>
        </w:rPr>
        <w:t>- привлечь семьи воспитанников к участию в мероприятиях, посвящённых подготовке и празднованию Победы в Великой Отечественной войне.</w:t>
      </w:r>
    </w:p>
    <w:p w:rsidR="00A00D07" w:rsidRPr="00A00D07" w:rsidRDefault="00A00D07" w:rsidP="00A00D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1843"/>
        <w:gridCol w:w="2239"/>
      </w:tblGrid>
      <w:tr w:rsidR="00A00D07" w:rsidTr="00537929">
        <w:tc>
          <w:tcPr>
            <w:tcW w:w="704" w:type="dxa"/>
          </w:tcPr>
          <w:p w:rsidR="00A00D07" w:rsidRPr="00A00D07" w:rsidRDefault="00A00D07" w:rsidP="00A00D07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00D07">
              <w:rPr>
                <w:rStyle w:val="c4"/>
                <w:b/>
                <w:color w:val="000000"/>
              </w:rPr>
              <w:t>№</w:t>
            </w:r>
          </w:p>
          <w:p w:rsidR="00A00D07" w:rsidRPr="00A00D07" w:rsidRDefault="00A00D07" w:rsidP="00A00D07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00D07">
              <w:rPr>
                <w:rStyle w:val="c4"/>
                <w:b/>
                <w:color w:val="000000"/>
              </w:rPr>
              <w:t>п/п</w:t>
            </w:r>
          </w:p>
          <w:p w:rsidR="00A00D07" w:rsidRPr="00A00D07" w:rsidRDefault="00A00D07" w:rsidP="00A00D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A00D07" w:rsidRPr="00A00D07" w:rsidRDefault="00A00D07" w:rsidP="005F2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00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Наименование</w:t>
            </w:r>
            <w:proofErr w:type="spellEnd"/>
            <w:r w:rsidRPr="00A00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0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мероприятий</w:t>
            </w:r>
            <w:proofErr w:type="spellEnd"/>
            <w:r w:rsidRPr="00A00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00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место</w:t>
            </w:r>
            <w:proofErr w:type="spellEnd"/>
            <w:r w:rsidRPr="00A00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0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проведения</w:t>
            </w:r>
            <w:proofErr w:type="spellEnd"/>
          </w:p>
        </w:tc>
        <w:tc>
          <w:tcPr>
            <w:tcW w:w="1843" w:type="dxa"/>
          </w:tcPr>
          <w:p w:rsidR="00A00D07" w:rsidRPr="00A00D07" w:rsidRDefault="00A00D07" w:rsidP="00A00D07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00D07">
              <w:rPr>
                <w:rStyle w:val="c4"/>
                <w:b/>
                <w:color w:val="000000"/>
              </w:rPr>
              <w:t>Сроки</w:t>
            </w:r>
          </w:p>
          <w:p w:rsidR="00A00D07" w:rsidRPr="00A00D07" w:rsidRDefault="00A00D07" w:rsidP="00A00D07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00D07">
              <w:rPr>
                <w:rStyle w:val="c4"/>
                <w:b/>
                <w:color w:val="000000"/>
              </w:rPr>
              <w:t>проведения</w:t>
            </w:r>
          </w:p>
          <w:p w:rsidR="00A00D07" w:rsidRPr="00A00D07" w:rsidRDefault="00A00D07" w:rsidP="00A00D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A00D07" w:rsidRPr="00A00D07" w:rsidRDefault="00A00D07" w:rsidP="005F2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00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Ответственные</w:t>
            </w:r>
            <w:proofErr w:type="spellEnd"/>
          </w:p>
        </w:tc>
      </w:tr>
      <w:tr w:rsidR="00A00D07" w:rsidRPr="006F5C94" w:rsidTr="00537929">
        <w:tc>
          <w:tcPr>
            <w:tcW w:w="704" w:type="dxa"/>
          </w:tcPr>
          <w:p w:rsidR="00A00D07" w:rsidRDefault="00537929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670" w:type="dxa"/>
          </w:tcPr>
          <w:p w:rsidR="00A00D07" w:rsidRPr="005F28F6" w:rsidRDefault="00A00D07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8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воспитанников во всероссийских, областных, районных конкурсах посвященных 80-ю </w:t>
            </w:r>
            <w:proofErr w:type="spellStart"/>
            <w:r w:rsidR="00392791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proofErr w:type="spellEnd"/>
            <w:r w:rsidR="0039279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392791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proofErr w:type="spellEnd"/>
            <w:r w:rsidR="00392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27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8F6">
              <w:rPr>
                <w:rFonts w:ascii="Times New Roman" w:hAnsi="Times New Roman" w:cs="Times New Roman"/>
                <w:sz w:val="24"/>
                <w:szCs w:val="24"/>
              </w:rPr>
              <w:t>течественной</w:t>
            </w:r>
            <w:proofErr w:type="spellEnd"/>
            <w:r w:rsidRPr="005F2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8F6">
              <w:rPr>
                <w:rFonts w:ascii="Times New Roman" w:hAnsi="Times New Roman" w:cs="Times New Roman"/>
                <w:sz w:val="24"/>
                <w:szCs w:val="24"/>
              </w:rPr>
              <w:t>войне</w:t>
            </w:r>
            <w:proofErr w:type="spellEnd"/>
          </w:p>
        </w:tc>
        <w:tc>
          <w:tcPr>
            <w:tcW w:w="1843" w:type="dxa"/>
          </w:tcPr>
          <w:p w:rsidR="00A00D07" w:rsidRDefault="00A00D07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Октябрь-май</w:t>
            </w:r>
          </w:p>
        </w:tc>
        <w:tc>
          <w:tcPr>
            <w:tcW w:w="2239" w:type="dxa"/>
          </w:tcPr>
          <w:p w:rsidR="00A00D07" w:rsidRDefault="00537929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по УВР, воспитатели, муз. руководители</w:t>
            </w:r>
          </w:p>
        </w:tc>
      </w:tr>
      <w:tr w:rsidR="00A00D07" w:rsidTr="00537929">
        <w:tc>
          <w:tcPr>
            <w:tcW w:w="704" w:type="dxa"/>
          </w:tcPr>
          <w:p w:rsidR="00A00D07" w:rsidRDefault="00537929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670" w:type="dxa"/>
          </w:tcPr>
          <w:p w:rsidR="00A00D07" w:rsidRPr="00CC6F2D" w:rsidRDefault="005F28F6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</w:t>
            </w:r>
            <w:r w:rsidR="00392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537929" w:rsidRPr="00CC6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491AF5" w:rsidRPr="00CC6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Детям</w:t>
            </w:r>
            <w:r w:rsidR="00537929" w:rsidRPr="00CC6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Великой Отечественной войне», </w:t>
            </w:r>
            <w:r w:rsidR="00537929" w:rsidRPr="00CC6F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«Боевая слава героев»,</w:t>
            </w:r>
            <w:r w:rsidR="00491AF5" w:rsidRPr="00CC6F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r w:rsidRPr="00CC6F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Мы помним, мы гордимся!»</w:t>
            </w:r>
          </w:p>
        </w:tc>
        <w:tc>
          <w:tcPr>
            <w:tcW w:w="1843" w:type="dxa"/>
          </w:tcPr>
          <w:p w:rsidR="00A00D07" w:rsidRDefault="00392791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Октябрь-май</w:t>
            </w:r>
          </w:p>
        </w:tc>
        <w:tc>
          <w:tcPr>
            <w:tcW w:w="2239" w:type="dxa"/>
          </w:tcPr>
          <w:p w:rsidR="00A00D07" w:rsidRDefault="005F28F6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A00D07" w:rsidTr="00537929">
        <w:tc>
          <w:tcPr>
            <w:tcW w:w="704" w:type="dxa"/>
          </w:tcPr>
          <w:p w:rsidR="00A00D07" w:rsidRDefault="005F28F6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670" w:type="dxa"/>
          </w:tcPr>
          <w:p w:rsidR="00A00D07" w:rsidRPr="00CC6F2D" w:rsidRDefault="005F28F6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F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Чтение художественной литературы, стихотворений о ВОВ</w:t>
            </w:r>
          </w:p>
        </w:tc>
        <w:tc>
          <w:tcPr>
            <w:tcW w:w="1843" w:type="dxa"/>
          </w:tcPr>
          <w:p w:rsidR="00A00D07" w:rsidRDefault="005F28F6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Октябрь-май</w:t>
            </w:r>
          </w:p>
        </w:tc>
        <w:tc>
          <w:tcPr>
            <w:tcW w:w="2239" w:type="dxa"/>
          </w:tcPr>
          <w:p w:rsidR="00A00D07" w:rsidRDefault="005F28F6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214FD8" w:rsidRPr="006F5C94" w:rsidTr="00537929">
        <w:tc>
          <w:tcPr>
            <w:tcW w:w="704" w:type="dxa"/>
          </w:tcPr>
          <w:p w:rsidR="00214FD8" w:rsidRDefault="00011F77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670" w:type="dxa"/>
          </w:tcPr>
          <w:p w:rsidR="00214FD8" w:rsidRPr="00CC6F2D" w:rsidRDefault="00214FD8" w:rsidP="00A00D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игр патриотического направления дидактических, настольно-печатных, подвижных</w:t>
            </w:r>
            <w:r w:rsidR="005D0F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сюжетно-ролевых, игр-соревнований, направленных на военную тематику</w:t>
            </w:r>
          </w:p>
        </w:tc>
        <w:tc>
          <w:tcPr>
            <w:tcW w:w="1843" w:type="dxa"/>
          </w:tcPr>
          <w:p w:rsidR="00214FD8" w:rsidRDefault="00214FD8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Октябрь-май</w:t>
            </w:r>
          </w:p>
        </w:tc>
        <w:tc>
          <w:tcPr>
            <w:tcW w:w="2239" w:type="dxa"/>
          </w:tcPr>
          <w:p w:rsidR="00214FD8" w:rsidRDefault="00214FD8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Воспитатели, </w:t>
            </w:r>
          </w:p>
          <w:p w:rsidR="00214FD8" w:rsidRDefault="00214FD8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муз. руководители, </w:t>
            </w:r>
          </w:p>
          <w:p w:rsidR="00214FD8" w:rsidRDefault="00214FD8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физ. инструктор</w:t>
            </w:r>
          </w:p>
        </w:tc>
      </w:tr>
      <w:tr w:rsidR="00A83B63" w:rsidTr="00B465BB">
        <w:trPr>
          <w:trHeight w:val="565"/>
        </w:trPr>
        <w:tc>
          <w:tcPr>
            <w:tcW w:w="704" w:type="dxa"/>
          </w:tcPr>
          <w:p w:rsidR="00A83B63" w:rsidRDefault="00A83B63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670" w:type="dxa"/>
          </w:tcPr>
          <w:p w:rsidR="00A83B63" w:rsidRDefault="00A83B63" w:rsidP="00A00D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Оформление папок-передвижек направленных на военную тематику</w:t>
            </w:r>
          </w:p>
        </w:tc>
        <w:tc>
          <w:tcPr>
            <w:tcW w:w="1843" w:type="dxa"/>
          </w:tcPr>
          <w:p w:rsidR="00A83B63" w:rsidRDefault="00A83B63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Октябрь-май</w:t>
            </w:r>
          </w:p>
        </w:tc>
        <w:tc>
          <w:tcPr>
            <w:tcW w:w="2239" w:type="dxa"/>
          </w:tcPr>
          <w:p w:rsidR="00A83B63" w:rsidRDefault="00A83B63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CC6F2D" w:rsidTr="00CC6F2D">
        <w:trPr>
          <w:trHeight w:val="90"/>
        </w:trPr>
        <w:tc>
          <w:tcPr>
            <w:tcW w:w="704" w:type="dxa"/>
            <w:vMerge w:val="restart"/>
          </w:tcPr>
          <w:p w:rsidR="00CC6F2D" w:rsidRDefault="00011F77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5670" w:type="dxa"/>
          </w:tcPr>
          <w:p w:rsidR="00CC6F2D" w:rsidRDefault="006F5C94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</w:t>
            </w:r>
            <w:r w:rsidR="00CC6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презентации «Города герои»</w:t>
            </w:r>
          </w:p>
        </w:tc>
        <w:tc>
          <w:tcPr>
            <w:tcW w:w="1843" w:type="dxa"/>
            <w:vMerge w:val="restart"/>
          </w:tcPr>
          <w:p w:rsidR="00CC6F2D" w:rsidRDefault="00CC6F2D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39" w:type="dxa"/>
          </w:tcPr>
          <w:p w:rsidR="00CC6F2D" w:rsidRDefault="00CC6F2D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старшей группы</w:t>
            </w:r>
          </w:p>
        </w:tc>
      </w:tr>
      <w:tr w:rsidR="00CC6F2D" w:rsidRPr="006F5C94" w:rsidTr="00537929">
        <w:trPr>
          <w:trHeight w:val="90"/>
        </w:trPr>
        <w:tc>
          <w:tcPr>
            <w:tcW w:w="704" w:type="dxa"/>
            <w:vMerge/>
          </w:tcPr>
          <w:p w:rsidR="00CC6F2D" w:rsidRDefault="00CC6F2D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CC6F2D" w:rsidRDefault="00CC6F2D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тематического альбома «Наша армия родная»</w:t>
            </w:r>
          </w:p>
        </w:tc>
        <w:tc>
          <w:tcPr>
            <w:tcW w:w="1843" w:type="dxa"/>
            <w:vMerge/>
          </w:tcPr>
          <w:p w:rsidR="00CC6F2D" w:rsidRDefault="00CC6F2D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CC6F2D" w:rsidRDefault="00CC6F2D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младшей и средней группы</w:t>
            </w:r>
          </w:p>
        </w:tc>
      </w:tr>
      <w:tr w:rsidR="00CC6F2D" w:rsidTr="00537929">
        <w:trPr>
          <w:trHeight w:val="90"/>
        </w:trPr>
        <w:tc>
          <w:tcPr>
            <w:tcW w:w="704" w:type="dxa"/>
            <w:vMerge/>
          </w:tcPr>
          <w:p w:rsidR="00CC6F2D" w:rsidRDefault="00CC6F2D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CC6F2D" w:rsidRPr="00CC6F2D" w:rsidRDefault="00CC6F2D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видеофильма</w:t>
            </w:r>
            <w:r w:rsidRPr="00CC6F2D">
              <w:rPr>
                <w:lang w:val="ru-RU"/>
              </w:rPr>
              <w:t xml:space="preserve"> </w:t>
            </w:r>
            <w:r w:rsidRPr="00CC6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 прадеды мир отстояли»</w:t>
            </w:r>
          </w:p>
        </w:tc>
        <w:tc>
          <w:tcPr>
            <w:tcW w:w="1843" w:type="dxa"/>
            <w:vMerge/>
          </w:tcPr>
          <w:p w:rsidR="00CC6F2D" w:rsidRDefault="00CC6F2D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CC6F2D" w:rsidRDefault="00CC6F2D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подготовительных групп</w:t>
            </w:r>
          </w:p>
        </w:tc>
      </w:tr>
      <w:tr w:rsidR="00A00D07" w:rsidTr="00537929">
        <w:tc>
          <w:tcPr>
            <w:tcW w:w="704" w:type="dxa"/>
          </w:tcPr>
          <w:p w:rsidR="00A00D07" w:rsidRDefault="00011F77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5670" w:type="dxa"/>
          </w:tcPr>
          <w:p w:rsidR="00A00D07" w:rsidRDefault="00D06A23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тематических альбомов совместно с родителями «Земляки-герои», «Орудия победы», «Дети-герои войны»</w:t>
            </w:r>
            <w:r w:rsidR="008F49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«Герой в моей семье»</w:t>
            </w:r>
          </w:p>
        </w:tc>
        <w:tc>
          <w:tcPr>
            <w:tcW w:w="1843" w:type="dxa"/>
          </w:tcPr>
          <w:p w:rsidR="00A00D07" w:rsidRDefault="00D06A23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  <w:r w:rsidR="00214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-май</w:t>
            </w:r>
          </w:p>
        </w:tc>
        <w:tc>
          <w:tcPr>
            <w:tcW w:w="2239" w:type="dxa"/>
          </w:tcPr>
          <w:p w:rsidR="00A00D07" w:rsidRDefault="00D06A23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3231C6" w:rsidTr="00E323B9">
        <w:trPr>
          <w:trHeight w:val="364"/>
        </w:trPr>
        <w:tc>
          <w:tcPr>
            <w:tcW w:w="704" w:type="dxa"/>
          </w:tcPr>
          <w:p w:rsidR="003231C6" w:rsidRDefault="00011F77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5670" w:type="dxa"/>
          </w:tcPr>
          <w:p w:rsidR="003231C6" w:rsidRPr="003231C6" w:rsidRDefault="003231C6" w:rsidP="003231C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31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Проект «Подвиг неизвестного солдата»</w:t>
            </w:r>
          </w:p>
        </w:tc>
        <w:tc>
          <w:tcPr>
            <w:tcW w:w="1843" w:type="dxa"/>
          </w:tcPr>
          <w:p w:rsidR="003231C6" w:rsidRDefault="003231C6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239" w:type="dxa"/>
          </w:tcPr>
          <w:p w:rsidR="003231C6" w:rsidRDefault="003231C6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A00D07" w:rsidTr="00537929">
        <w:tc>
          <w:tcPr>
            <w:tcW w:w="704" w:type="dxa"/>
          </w:tcPr>
          <w:p w:rsidR="00A00D07" w:rsidRDefault="00011F77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D06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670" w:type="dxa"/>
          </w:tcPr>
          <w:p w:rsidR="00A00D07" w:rsidRPr="00D06A23" w:rsidRDefault="00D06A23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информационных уголков «Святая память о войне»</w:t>
            </w:r>
          </w:p>
        </w:tc>
        <w:tc>
          <w:tcPr>
            <w:tcW w:w="1843" w:type="dxa"/>
          </w:tcPr>
          <w:p w:rsidR="00A00D07" w:rsidRDefault="00D06A23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239" w:type="dxa"/>
          </w:tcPr>
          <w:p w:rsidR="00A00D07" w:rsidRDefault="00D06A23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CC6F2D" w:rsidTr="00537929">
        <w:tc>
          <w:tcPr>
            <w:tcW w:w="704" w:type="dxa"/>
          </w:tcPr>
          <w:p w:rsidR="00CC6F2D" w:rsidRDefault="00011F77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D06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670" w:type="dxa"/>
          </w:tcPr>
          <w:p w:rsidR="00CC6F2D" w:rsidRPr="00D06A23" w:rsidRDefault="00E323B9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Виртуальная э</w:t>
            </w:r>
            <w:r w:rsidR="00D06A23" w:rsidRPr="00D06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кскурс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  <w:r w:rsidR="00D06A23" w:rsidRPr="00D06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историю «Блокада Ленинграда»</w:t>
            </w:r>
          </w:p>
        </w:tc>
        <w:tc>
          <w:tcPr>
            <w:tcW w:w="1843" w:type="dxa"/>
          </w:tcPr>
          <w:p w:rsidR="00CC6F2D" w:rsidRDefault="003231C6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239" w:type="dxa"/>
          </w:tcPr>
          <w:p w:rsidR="00CC6F2D" w:rsidRDefault="003231C6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E323B9" w:rsidTr="00537929">
        <w:tc>
          <w:tcPr>
            <w:tcW w:w="704" w:type="dxa"/>
          </w:tcPr>
          <w:p w:rsidR="00E323B9" w:rsidRDefault="00011F77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5670" w:type="dxa"/>
          </w:tcPr>
          <w:p w:rsidR="00E323B9" w:rsidRDefault="00E323B9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«Блокадная ласточка»</w:t>
            </w:r>
          </w:p>
        </w:tc>
        <w:tc>
          <w:tcPr>
            <w:tcW w:w="1843" w:type="dxa"/>
          </w:tcPr>
          <w:p w:rsidR="00E323B9" w:rsidRDefault="00E323B9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239" w:type="dxa"/>
          </w:tcPr>
          <w:p w:rsidR="00E323B9" w:rsidRDefault="00E323B9" w:rsidP="00A0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83790C" w:rsidTr="00537929">
        <w:tc>
          <w:tcPr>
            <w:tcW w:w="704" w:type="dxa"/>
          </w:tcPr>
          <w:p w:rsidR="0083790C" w:rsidRDefault="00011F77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5670" w:type="dxa"/>
          </w:tcPr>
          <w:p w:rsidR="0083790C" w:rsidRPr="00CC6F2D" w:rsidRDefault="0083790C" w:rsidP="000222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презентации «Сталинградская битва»</w:t>
            </w:r>
          </w:p>
        </w:tc>
        <w:tc>
          <w:tcPr>
            <w:tcW w:w="1843" w:type="dxa"/>
          </w:tcPr>
          <w:p w:rsidR="0083790C" w:rsidRDefault="0083790C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39" w:type="dxa"/>
          </w:tcPr>
          <w:p w:rsidR="0083790C" w:rsidRDefault="0083790C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022216" w:rsidRPr="006F5C94" w:rsidTr="00537929">
        <w:tc>
          <w:tcPr>
            <w:tcW w:w="704" w:type="dxa"/>
          </w:tcPr>
          <w:p w:rsidR="00022216" w:rsidRDefault="009871C4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5670" w:type="dxa"/>
          </w:tcPr>
          <w:p w:rsidR="00022216" w:rsidRPr="00CC6F2D" w:rsidRDefault="00022216" w:rsidP="000222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Физкультурное развлечение «Школа молодого бойца»</w:t>
            </w:r>
          </w:p>
        </w:tc>
        <w:tc>
          <w:tcPr>
            <w:tcW w:w="1843" w:type="dxa"/>
          </w:tcPr>
          <w:p w:rsidR="00022216" w:rsidRDefault="00022216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39" w:type="dxa"/>
          </w:tcPr>
          <w:p w:rsidR="00214FD8" w:rsidRDefault="00022216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Физ. </w:t>
            </w:r>
            <w:r w:rsidR="00214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нструктор,</w:t>
            </w:r>
          </w:p>
          <w:p w:rsidR="00022216" w:rsidRDefault="00214FD8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муз. руководитель,</w:t>
            </w:r>
            <w:r w:rsidR="00022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воспитатели</w:t>
            </w:r>
          </w:p>
        </w:tc>
      </w:tr>
      <w:tr w:rsidR="00214FD8" w:rsidRPr="006F5C94" w:rsidTr="00537929">
        <w:tc>
          <w:tcPr>
            <w:tcW w:w="704" w:type="dxa"/>
          </w:tcPr>
          <w:p w:rsidR="00214FD8" w:rsidRDefault="009871C4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5670" w:type="dxa"/>
          </w:tcPr>
          <w:p w:rsidR="00214FD8" w:rsidRPr="00CC6F2D" w:rsidRDefault="00214FD8" w:rsidP="000222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Спортивный праздник</w:t>
            </w:r>
            <w:r w:rsidR="00D9568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«Защитники Отечества»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(совместно с папами)</w:t>
            </w:r>
          </w:p>
        </w:tc>
        <w:tc>
          <w:tcPr>
            <w:tcW w:w="1843" w:type="dxa"/>
          </w:tcPr>
          <w:p w:rsidR="00214FD8" w:rsidRDefault="00214FD8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39" w:type="dxa"/>
          </w:tcPr>
          <w:p w:rsidR="00D95684" w:rsidRDefault="00D95684" w:rsidP="00D956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Физ. инструктор,</w:t>
            </w:r>
          </w:p>
          <w:p w:rsidR="00214FD8" w:rsidRDefault="00D95684" w:rsidP="00D956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муз. руководитель, воспитатели</w:t>
            </w:r>
          </w:p>
        </w:tc>
      </w:tr>
      <w:tr w:rsidR="00797357" w:rsidTr="00537929">
        <w:tc>
          <w:tcPr>
            <w:tcW w:w="704" w:type="dxa"/>
          </w:tcPr>
          <w:p w:rsidR="00797357" w:rsidRDefault="009871C4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5670" w:type="dxa"/>
          </w:tcPr>
          <w:p w:rsidR="00797357" w:rsidRPr="00CC6F2D" w:rsidRDefault="00797357" w:rsidP="000222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детских рисунков «Служу России!»</w:t>
            </w:r>
          </w:p>
        </w:tc>
        <w:tc>
          <w:tcPr>
            <w:tcW w:w="1843" w:type="dxa"/>
          </w:tcPr>
          <w:p w:rsidR="00797357" w:rsidRDefault="00797357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39" w:type="dxa"/>
          </w:tcPr>
          <w:p w:rsidR="00797357" w:rsidRDefault="00797357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по УВР, воспитатели</w:t>
            </w:r>
          </w:p>
        </w:tc>
      </w:tr>
      <w:tr w:rsidR="0083790C" w:rsidTr="00537929">
        <w:tc>
          <w:tcPr>
            <w:tcW w:w="704" w:type="dxa"/>
          </w:tcPr>
          <w:p w:rsidR="0083790C" w:rsidRDefault="009871C4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5670" w:type="dxa"/>
          </w:tcPr>
          <w:p w:rsidR="0083790C" w:rsidRDefault="0083790C" w:rsidP="000222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информационных уголков</w:t>
            </w:r>
            <w:r w:rsidR="00682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D956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2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направленных на военную тематику</w:t>
            </w:r>
          </w:p>
        </w:tc>
        <w:tc>
          <w:tcPr>
            <w:tcW w:w="1843" w:type="dxa"/>
          </w:tcPr>
          <w:p w:rsidR="0083790C" w:rsidRDefault="0083790C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  <w:r w:rsidR="00682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-май</w:t>
            </w:r>
          </w:p>
        </w:tc>
        <w:tc>
          <w:tcPr>
            <w:tcW w:w="2239" w:type="dxa"/>
          </w:tcPr>
          <w:p w:rsidR="0083790C" w:rsidRDefault="0083790C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022216" w:rsidTr="00537929">
        <w:tc>
          <w:tcPr>
            <w:tcW w:w="704" w:type="dxa"/>
          </w:tcPr>
          <w:p w:rsidR="00022216" w:rsidRDefault="009871C4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5670" w:type="dxa"/>
          </w:tcPr>
          <w:p w:rsidR="00022216" w:rsidRPr="00D95684" w:rsidRDefault="00D95684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95684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r w:rsidRPr="00D9568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95684">
              <w:rPr>
                <w:rFonts w:ascii="Times New Roman" w:hAnsi="Times New Roman" w:cs="Times New Roman"/>
                <w:sz w:val="24"/>
                <w:szCs w:val="24"/>
              </w:rPr>
              <w:t>панорама</w:t>
            </w:r>
            <w:proofErr w:type="spellEnd"/>
            <w:r w:rsidRPr="00D956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95684">
              <w:rPr>
                <w:rFonts w:ascii="Times New Roman" w:hAnsi="Times New Roman" w:cs="Times New Roman"/>
                <w:sz w:val="24"/>
                <w:szCs w:val="24"/>
              </w:rPr>
              <w:t>Военная</w:t>
            </w:r>
            <w:proofErr w:type="spellEnd"/>
            <w:r w:rsidRPr="00D95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684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D956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22216" w:rsidRDefault="00022216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239" w:type="dxa"/>
          </w:tcPr>
          <w:p w:rsidR="00022216" w:rsidRDefault="00D95684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по УВР, </w:t>
            </w:r>
            <w:r w:rsidR="00022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8F49D2" w:rsidTr="00537929">
        <w:tc>
          <w:tcPr>
            <w:tcW w:w="704" w:type="dxa"/>
          </w:tcPr>
          <w:p w:rsidR="008F49D2" w:rsidRDefault="009871C4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5670" w:type="dxa"/>
          </w:tcPr>
          <w:p w:rsidR="008F49D2" w:rsidRPr="00022216" w:rsidRDefault="008F49D2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Экскурсия в </w:t>
            </w:r>
            <w:r w:rsidR="0083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краеведческий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музей</w:t>
            </w:r>
          </w:p>
        </w:tc>
        <w:tc>
          <w:tcPr>
            <w:tcW w:w="1843" w:type="dxa"/>
          </w:tcPr>
          <w:p w:rsidR="008F49D2" w:rsidRDefault="008F49D2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239" w:type="dxa"/>
          </w:tcPr>
          <w:p w:rsidR="008F49D2" w:rsidRDefault="008F49D2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3801B4" w:rsidRPr="003801B4" w:rsidTr="00537929">
        <w:tc>
          <w:tcPr>
            <w:tcW w:w="704" w:type="dxa"/>
          </w:tcPr>
          <w:p w:rsidR="003801B4" w:rsidRDefault="003801B4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5670" w:type="dxa"/>
          </w:tcPr>
          <w:p w:rsidR="003801B4" w:rsidRPr="003801B4" w:rsidRDefault="003801B4" w:rsidP="003801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801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онкурс детских рисунков </w:t>
            </w:r>
            <w:r w:rsidRPr="003801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«О героях былых времен…» ко Дню Победы</w:t>
            </w:r>
          </w:p>
        </w:tc>
        <w:tc>
          <w:tcPr>
            <w:tcW w:w="1843" w:type="dxa"/>
          </w:tcPr>
          <w:p w:rsidR="003801B4" w:rsidRDefault="00580F60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239" w:type="dxa"/>
          </w:tcPr>
          <w:p w:rsidR="00580F60" w:rsidRDefault="00580F60" w:rsidP="00580F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по УВР,</w:t>
            </w:r>
          </w:p>
          <w:p w:rsidR="003801B4" w:rsidRDefault="00580F60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022216" w:rsidRPr="00580F60" w:rsidTr="00537929">
        <w:tc>
          <w:tcPr>
            <w:tcW w:w="704" w:type="dxa"/>
          </w:tcPr>
          <w:p w:rsidR="00022216" w:rsidRDefault="003801B4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987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670" w:type="dxa"/>
          </w:tcPr>
          <w:p w:rsidR="00022216" w:rsidRDefault="00022216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лепбуков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совместно с родителями «От богатырей до наших дней»</w:t>
            </w:r>
          </w:p>
        </w:tc>
        <w:tc>
          <w:tcPr>
            <w:tcW w:w="1843" w:type="dxa"/>
          </w:tcPr>
          <w:p w:rsidR="00022216" w:rsidRDefault="00022216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Февраль-март</w:t>
            </w:r>
          </w:p>
        </w:tc>
        <w:tc>
          <w:tcPr>
            <w:tcW w:w="2239" w:type="dxa"/>
          </w:tcPr>
          <w:p w:rsidR="00022216" w:rsidRDefault="00022216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022216" w:rsidTr="00537929">
        <w:tc>
          <w:tcPr>
            <w:tcW w:w="704" w:type="dxa"/>
          </w:tcPr>
          <w:p w:rsidR="00022216" w:rsidRDefault="003801B4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987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670" w:type="dxa"/>
          </w:tcPr>
          <w:p w:rsidR="00022216" w:rsidRDefault="0083790C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 «Что я знаю о войне»</w:t>
            </w:r>
          </w:p>
        </w:tc>
        <w:tc>
          <w:tcPr>
            <w:tcW w:w="1843" w:type="dxa"/>
          </w:tcPr>
          <w:p w:rsidR="00022216" w:rsidRDefault="0083790C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39" w:type="dxa"/>
          </w:tcPr>
          <w:p w:rsidR="00022216" w:rsidRDefault="0083790C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022216" w:rsidRPr="006F5C94" w:rsidTr="00537929">
        <w:tc>
          <w:tcPr>
            <w:tcW w:w="704" w:type="dxa"/>
          </w:tcPr>
          <w:p w:rsidR="00022216" w:rsidRDefault="003801B4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987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670" w:type="dxa"/>
          </w:tcPr>
          <w:p w:rsidR="00022216" w:rsidRPr="00E323B9" w:rsidRDefault="00E323B9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3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чтецов «Пришла весна – пришла Победа</w:t>
            </w:r>
            <w:r w:rsidR="00D956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</w:t>
            </w:r>
            <w:r w:rsidRPr="00E323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</w:tcPr>
          <w:p w:rsidR="009871C4" w:rsidRDefault="00E323B9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:rsidR="009871C4" w:rsidRDefault="009871C4" w:rsidP="00987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871C4" w:rsidRDefault="009871C4" w:rsidP="00987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2216" w:rsidRPr="009871C4" w:rsidRDefault="00022216" w:rsidP="009871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022216" w:rsidRDefault="00E323B9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старшей и подготовительных групп, муз. руководитель</w:t>
            </w:r>
          </w:p>
        </w:tc>
      </w:tr>
      <w:tr w:rsidR="003801B4" w:rsidRPr="003801B4" w:rsidTr="00537929">
        <w:tc>
          <w:tcPr>
            <w:tcW w:w="704" w:type="dxa"/>
          </w:tcPr>
          <w:p w:rsidR="003801B4" w:rsidRDefault="003801B4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801B4" w:rsidRPr="00E323B9" w:rsidRDefault="003801B4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«Читаем детям о войне»</w:t>
            </w:r>
          </w:p>
        </w:tc>
        <w:tc>
          <w:tcPr>
            <w:tcW w:w="1843" w:type="dxa"/>
          </w:tcPr>
          <w:p w:rsidR="003801B4" w:rsidRDefault="00580F60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39" w:type="dxa"/>
          </w:tcPr>
          <w:p w:rsidR="003801B4" w:rsidRDefault="00580F60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9871C4" w:rsidTr="00537929">
        <w:tc>
          <w:tcPr>
            <w:tcW w:w="704" w:type="dxa"/>
          </w:tcPr>
          <w:p w:rsidR="009871C4" w:rsidRDefault="003801B4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987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670" w:type="dxa"/>
          </w:tcPr>
          <w:p w:rsidR="009871C4" w:rsidRPr="009871C4" w:rsidRDefault="009871C4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Книжная выставка «80 лет Великой Победе»</w:t>
            </w:r>
            <w:r w:rsidR="00DE77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87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группах</w:t>
            </w:r>
          </w:p>
        </w:tc>
        <w:tc>
          <w:tcPr>
            <w:tcW w:w="1843" w:type="dxa"/>
          </w:tcPr>
          <w:p w:rsidR="009871C4" w:rsidRDefault="009871C4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39" w:type="dxa"/>
          </w:tcPr>
          <w:p w:rsidR="009871C4" w:rsidRDefault="009871C4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392791" w:rsidTr="00537929">
        <w:tc>
          <w:tcPr>
            <w:tcW w:w="704" w:type="dxa"/>
          </w:tcPr>
          <w:p w:rsidR="00392791" w:rsidRDefault="003801B4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987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670" w:type="dxa"/>
          </w:tcPr>
          <w:p w:rsidR="00392791" w:rsidRPr="00E323B9" w:rsidRDefault="00392791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«Окна Победы»</w:t>
            </w:r>
          </w:p>
        </w:tc>
        <w:tc>
          <w:tcPr>
            <w:tcW w:w="1843" w:type="dxa"/>
          </w:tcPr>
          <w:p w:rsidR="00392791" w:rsidRDefault="00392791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39" w:type="dxa"/>
          </w:tcPr>
          <w:p w:rsidR="00392791" w:rsidRDefault="00392791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83790C" w:rsidTr="00537929">
        <w:tc>
          <w:tcPr>
            <w:tcW w:w="704" w:type="dxa"/>
          </w:tcPr>
          <w:p w:rsidR="0083790C" w:rsidRDefault="003801B4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987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670" w:type="dxa"/>
          </w:tcPr>
          <w:p w:rsidR="0083790C" w:rsidRPr="0083790C" w:rsidRDefault="0083790C" w:rsidP="00022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Экскурсия и возложение цветов к памятнику погибшим воинам в Великой Отечественной войне «Помним! </w:t>
            </w:r>
            <w:r w:rsidRPr="0083790C">
              <w:rPr>
                <w:rFonts w:ascii="Times New Roman" w:hAnsi="Times New Roman" w:cs="Times New Roman"/>
                <w:sz w:val="24"/>
                <w:szCs w:val="24"/>
              </w:rPr>
              <w:t>Гордимся!</w:t>
            </w:r>
            <w:r w:rsidR="0058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</w:t>
            </w:r>
            <w:r w:rsidRPr="008379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3790C" w:rsidRDefault="0083790C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239" w:type="dxa"/>
          </w:tcPr>
          <w:p w:rsidR="0083790C" w:rsidRPr="00797357" w:rsidRDefault="0083790C" w:rsidP="00022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022216" w:rsidRPr="006F5C94" w:rsidTr="00537929">
        <w:tc>
          <w:tcPr>
            <w:tcW w:w="704" w:type="dxa"/>
          </w:tcPr>
          <w:p w:rsidR="00022216" w:rsidRDefault="003801B4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987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670" w:type="dxa"/>
          </w:tcPr>
          <w:p w:rsidR="00022216" w:rsidRDefault="00392791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Фестиваль военной песни 9 Мая</w:t>
            </w:r>
          </w:p>
        </w:tc>
        <w:tc>
          <w:tcPr>
            <w:tcW w:w="1843" w:type="dxa"/>
          </w:tcPr>
          <w:p w:rsidR="00022216" w:rsidRDefault="00392791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239" w:type="dxa"/>
          </w:tcPr>
          <w:p w:rsidR="00022216" w:rsidRPr="00797357" w:rsidRDefault="00797357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 групп, муз. руководитель, физ. инструктор</w:t>
            </w:r>
          </w:p>
        </w:tc>
      </w:tr>
      <w:tr w:rsidR="00895CE1" w:rsidRPr="00895CE1" w:rsidTr="00537929">
        <w:tc>
          <w:tcPr>
            <w:tcW w:w="704" w:type="dxa"/>
          </w:tcPr>
          <w:p w:rsidR="00895CE1" w:rsidRDefault="00895CE1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5670" w:type="dxa"/>
          </w:tcPr>
          <w:p w:rsidR="00895CE1" w:rsidRDefault="00895CE1" w:rsidP="00022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 «Поздрави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тельная открытка солдату»</w:t>
            </w:r>
          </w:p>
        </w:tc>
        <w:tc>
          <w:tcPr>
            <w:tcW w:w="1843" w:type="dxa"/>
          </w:tcPr>
          <w:p w:rsidR="00895CE1" w:rsidRDefault="00895CE1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239" w:type="dxa"/>
          </w:tcPr>
          <w:p w:rsidR="00895CE1" w:rsidRPr="00797357" w:rsidRDefault="00895CE1" w:rsidP="00022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392791" w:rsidTr="00537929">
        <w:tc>
          <w:tcPr>
            <w:tcW w:w="704" w:type="dxa"/>
          </w:tcPr>
          <w:p w:rsidR="00392791" w:rsidRDefault="00895CE1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28</w:t>
            </w:r>
            <w:r w:rsidR="00987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670" w:type="dxa"/>
          </w:tcPr>
          <w:p w:rsidR="00392791" w:rsidRPr="00E323B9" w:rsidRDefault="00392791" w:rsidP="00022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коллективных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детских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работ, посвященная 80-летию со дня победы ВОВ «От Сталинграда, до Берлина!»</w:t>
            </w:r>
          </w:p>
        </w:tc>
        <w:tc>
          <w:tcPr>
            <w:tcW w:w="1843" w:type="dxa"/>
          </w:tcPr>
          <w:p w:rsidR="00392791" w:rsidRDefault="00392791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239" w:type="dxa"/>
          </w:tcPr>
          <w:p w:rsidR="00392791" w:rsidRPr="00797357" w:rsidRDefault="00392791" w:rsidP="00022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421E0E" w:rsidRPr="006F5C94" w:rsidTr="00537929">
        <w:tc>
          <w:tcPr>
            <w:tcW w:w="704" w:type="dxa"/>
          </w:tcPr>
          <w:p w:rsidR="00421E0E" w:rsidRDefault="00421E0E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5670" w:type="dxa"/>
          </w:tcPr>
          <w:p w:rsidR="00421E0E" w:rsidRDefault="00421E0E" w:rsidP="00022216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Праздничный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 Дню Победы</w:t>
            </w:r>
          </w:p>
        </w:tc>
        <w:tc>
          <w:tcPr>
            <w:tcW w:w="1843" w:type="dxa"/>
          </w:tcPr>
          <w:p w:rsidR="00421E0E" w:rsidRDefault="00421E0E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239" w:type="dxa"/>
          </w:tcPr>
          <w:p w:rsidR="00421E0E" w:rsidRDefault="00421E0E" w:rsidP="0042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Физ. инструктор,</w:t>
            </w:r>
          </w:p>
          <w:p w:rsidR="00421E0E" w:rsidRDefault="00421E0E" w:rsidP="00421E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муз. руководитель, воспитатели</w:t>
            </w:r>
          </w:p>
        </w:tc>
      </w:tr>
      <w:tr w:rsidR="00392791" w:rsidTr="00537929">
        <w:tc>
          <w:tcPr>
            <w:tcW w:w="704" w:type="dxa"/>
          </w:tcPr>
          <w:p w:rsidR="00392791" w:rsidRDefault="00421E0E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5670" w:type="dxa"/>
          </w:tcPr>
          <w:p w:rsidR="00392791" w:rsidRPr="00E323B9" w:rsidRDefault="004154B8" w:rsidP="00022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Спортивно-патриотическая и</w:t>
            </w:r>
            <w:r w:rsidR="003927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 «Зарница»</w:t>
            </w:r>
          </w:p>
        </w:tc>
        <w:tc>
          <w:tcPr>
            <w:tcW w:w="1843" w:type="dxa"/>
          </w:tcPr>
          <w:p w:rsidR="00392791" w:rsidRDefault="00392791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239" w:type="dxa"/>
          </w:tcPr>
          <w:p w:rsidR="00392791" w:rsidRPr="00797357" w:rsidRDefault="00392791" w:rsidP="00022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Физ. инструктор, воспитатели</w:t>
            </w:r>
          </w:p>
        </w:tc>
      </w:tr>
      <w:tr w:rsidR="004154B8" w:rsidTr="00537929">
        <w:tc>
          <w:tcPr>
            <w:tcW w:w="704" w:type="dxa"/>
          </w:tcPr>
          <w:p w:rsidR="004154B8" w:rsidRDefault="00421E0E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5670" w:type="dxa"/>
          </w:tcPr>
          <w:p w:rsidR="004154B8" w:rsidRPr="004154B8" w:rsidRDefault="004154B8" w:rsidP="00022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4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Размещение информации по проведенным мероприятиям в сети интернет (ВК) посвященным к 80-летию </w:t>
            </w:r>
            <w:proofErr w:type="spellStart"/>
            <w:r w:rsidRPr="004154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Победы</w:t>
            </w:r>
            <w:proofErr w:type="spellEnd"/>
            <w:r w:rsidRPr="004154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4154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Великой</w:t>
            </w:r>
            <w:proofErr w:type="spellEnd"/>
            <w:r w:rsidRPr="004154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54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Отечественной</w:t>
            </w:r>
            <w:proofErr w:type="spellEnd"/>
            <w:r w:rsidRPr="004154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54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войне</w:t>
            </w:r>
            <w:proofErr w:type="spellEnd"/>
          </w:p>
        </w:tc>
        <w:tc>
          <w:tcPr>
            <w:tcW w:w="1843" w:type="dxa"/>
          </w:tcPr>
          <w:p w:rsidR="004154B8" w:rsidRDefault="004154B8" w:rsidP="0002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Октябрь-май</w:t>
            </w:r>
          </w:p>
        </w:tc>
        <w:tc>
          <w:tcPr>
            <w:tcW w:w="2239" w:type="dxa"/>
          </w:tcPr>
          <w:p w:rsidR="004154B8" w:rsidRDefault="004154B8" w:rsidP="00022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Заведующая, </w:t>
            </w:r>
          </w:p>
          <w:p w:rsidR="004154B8" w:rsidRDefault="00D95684" w:rsidP="00022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415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 по УВР</w:t>
            </w:r>
          </w:p>
        </w:tc>
      </w:tr>
    </w:tbl>
    <w:p w:rsidR="00A00D07" w:rsidRPr="0082573F" w:rsidRDefault="00A00D07" w:rsidP="00A00D0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00D07" w:rsidRPr="0082573F" w:rsidSect="008812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4D"/>
    <w:rsid w:val="00011F77"/>
    <w:rsid w:val="00022216"/>
    <w:rsid w:val="00164CB8"/>
    <w:rsid w:val="00214FD8"/>
    <w:rsid w:val="002D71A8"/>
    <w:rsid w:val="003231C6"/>
    <w:rsid w:val="00332B01"/>
    <w:rsid w:val="00335A47"/>
    <w:rsid w:val="00374560"/>
    <w:rsid w:val="003801B4"/>
    <w:rsid w:val="00392791"/>
    <w:rsid w:val="004154B8"/>
    <w:rsid w:val="00421E0E"/>
    <w:rsid w:val="00491AF5"/>
    <w:rsid w:val="00510D92"/>
    <w:rsid w:val="00537929"/>
    <w:rsid w:val="00580F60"/>
    <w:rsid w:val="005D0F00"/>
    <w:rsid w:val="005F28F6"/>
    <w:rsid w:val="006827F6"/>
    <w:rsid w:val="00694F4D"/>
    <w:rsid w:val="006F5C94"/>
    <w:rsid w:val="00797357"/>
    <w:rsid w:val="0082573F"/>
    <w:rsid w:val="0083790C"/>
    <w:rsid w:val="00881243"/>
    <w:rsid w:val="00895CE1"/>
    <w:rsid w:val="008F49D2"/>
    <w:rsid w:val="009152BF"/>
    <w:rsid w:val="00924D23"/>
    <w:rsid w:val="009871C4"/>
    <w:rsid w:val="009F7364"/>
    <w:rsid w:val="00A00D07"/>
    <w:rsid w:val="00A83B63"/>
    <w:rsid w:val="00CC6F2D"/>
    <w:rsid w:val="00D04A5F"/>
    <w:rsid w:val="00D06A23"/>
    <w:rsid w:val="00D95684"/>
    <w:rsid w:val="00DE770D"/>
    <w:rsid w:val="00E323B9"/>
    <w:rsid w:val="00F0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C454"/>
  <w15:chartTrackingRefBased/>
  <w15:docId w15:val="{26A45CA5-BC9D-43CC-83DE-F5085B69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00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">
    <w:name w:val="c5"/>
    <w:basedOn w:val="a"/>
    <w:rsid w:val="00A00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A00D07"/>
  </w:style>
  <w:style w:type="paragraph" w:styleId="a5">
    <w:name w:val="Balloon Text"/>
    <w:basedOn w:val="a"/>
    <w:link w:val="a6"/>
    <w:uiPriority w:val="99"/>
    <w:semiHidden/>
    <w:unhideWhenUsed/>
    <w:rsid w:val="00335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15D7D-310D-482E-8CD9-25D1FEAE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12</cp:revision>
  <cp:lastPrinted>2024-11-14T04:33:00Z</cp:lastPrinted>
  <dcterms:created xsi:type="dcterms:W3CDTF">2024-11-07T09:48:00Z</dcterms:created>
  <dcterms:modified xsi:type="dcterms:W3CDTF">2024-12-04T02:31:00Z</dcterms:modified>
</cp:coreProperties>
</file>